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AC282" w14:textId="6D1DC48D" w:rsidR="00EB58D4" w:rsidRPr="00685067" w:rsidRDefault="005572B3">
      <w:pPr>
        <w:pStyle w:val="Heading4"/>
        <w:rPr>
          <w:u w:val="single"/>
        </w:rPr>
      </w:pPr>
      <w:r w:rsidRPr="00685067">
        <w:rPr>
          <w:u w:val="single"/>
        </w:rPr>
        <w:t>A</w:t>
      </w:r>
      <w:r w:rsidR="00EB58D4" w:rsidRPr="00685067">
        <w:rPr>
          <w:u w:val="single"/>
        </w:rPr>
        <w:t>nnexure</w:t>
      </w:r>
      <w:r w:rsidR="007F38E8">
        <w:rPr>
          <w:u w:val="single"/>
        </w:rPr>
        <w:t>-</w:t>
      </w:r>
      <w:r w:rsidR="00EB58D4" w:rsidRPr="00685067">
        <w:rPr>
          <w:u w:val="single"/>
        </w:rPr>
        <w:t xml:space="preserve"> 1</w:t>
      </w:r>
    </w:p>
    <w:p w14:paraId="6E249AC3" w14:textId="77777777" w:rsidR="00F3397D" w:rsidRPr="00685067" w:rsidRDefault="00F3397D">
      <w:pPr>
        <w:pStyle w:val="Title"/>
        <w:ind w:right="-360"/>
        <w:outlineLvl w:val="0"/>
        <w:rPr>
          <w:rFonts w:ascii="Bookman Old Style" w:hAnsi="Bookman Old Style"/>
          <w:b/>
          <w:bCs/>
          <w:u w:val="single"/>
        </w:rPr>
      </w:pPr>
    </w:p>
    <w:p w14:paraId="0D522B1F" w14:textId="77777777" w:rsidR="00EB58D4" w:rsidRPr="00685067" w:rsidRDefault="00EB58D4">
      <w:pPr>
        <w:pStyle w:val="Title"/>
        <w:ind w:right="-360"/>
        <w:outlineLvl w:val="0"/>
        <w:rPr>
          <w:rFonts w:ascii="Bookman Old Style" w:hAnsi="Bookman Old Style"/>
          <w:b/>
          <w:bCs/>
          <w:u w:val="single"/>
        </w:rPr>
      </w:pPr>
      <w:r w:rsidRPr="00685067">
        <w:rPr>
          <w:rFonts w:ascii="Bookman Old Style" w:hAnsi="Bookman Old Style"/>
          <w:b/>
          <w:bCs/>
          <w:u w:val="single"/>
        </w:rPr>
        <w:t>APPLICATION FORM</w:t>
      </w:r>
    </w:p>
    <w:p w14:paraId="244CF68A" w14:textId="77777777" w:rsidR="00EB58D4" w:rsidRPr="00685067" w:rsidRDefault="00EB58D4">
      <w:pPr>
        <w:pStyle w:val="BodyTextIndent2"/>
        <w:ind w:left="0"/>
        <w:jc w:val="center"/>
        <w:rPr>
          <w:rFonts w:ascii="Bookman Old Style" w:hAnsi="Bookman Old Style" w:cs="Arial"/>
          <w:sz w:val="12"/>
          <w:u w:val="single"/>
        </w:rPr>
      </w:pPr>
    </w:p>
    <w:p w14:paraId="379AE167" w14:textId="36C1D3D9" w:rsidR="00EB58D4" w:rsidRPr="00685067" w:rsidRDefault="00EB58D4">
      <w:pPr>
        <w:pStyle w:val="BodyTextIndent2"/>
        <w:tabs>
          <w:tab w:val="clear" w:pos="180"/>
          <w:tab w:val="left" w:pos="0"/>
        </w:tabs>
        <w:ind w:left="0"/>
        <w:jc w:val="center"/>
        <w:rPr>
          <w:rFonts w:ascii="Bookman Old Style" w:hAnsi="Bookman Old Style" w:cs="Arial"/>
          <w:sz w:val="22"/>
          <w:u w:val="single"/>
        </w:rPr>
      </w:pPr>
      <w:r w:rsidRPr="00685067">
        <w:rPr>
          <w:rFonts w:ascii="Bookman Old Style" w:hAnsi="Bookman Old Style" w:cs="Arial"/>
          <w:sz w:val="22"/>
          <w:u w:val="single"/>
        </w:rPr>
        <w:t>THE GOLDEN LEAF INDIA AWARD</w:t>
      </w:r>
      <w:r w:rsidR="00FD085C" w:rsidRPr="00685067">
        <w:rPr>
          <w:rFonts w:ascii="Bookman Old Style" w:hAnsi="Bookman Old Style" w:cs="Arial"/>
          <w:sz w:val="22"/>
          <w:u w:val="single"/>
        </w:rPr>
        <w:t>S: SOUTHERN TEA COMPETITION-</w:t>
      </w:r>
      <w:r w:rsidR="00FD085C" w:rsidRPr="00D51A9C">
        <w:rPr>
          <w:rFonts w:ascii="Bookman Old Style" w:hAnsi="Bookman Old Style" w:cs="Arial"/>
          <w:sz w:val="22"/>
          <w:u w:val="single"/>
        </w:rPr>
        <w:t>20</w:t>
      </w:r>
      <w:r w:rsidR="00354AF4" w:rsidRPr="00D51A9C">
        <w:rPr>
          <w:rFonts w:ascii="Bookman Old Style" w:hAnsi="Bookman Old Style" w:cs="Arial"/>
          <w:sz w:val="22"/>
          <w:u w:val="single"/>
        </w:rPr>
        <w:t>2</w:t>
      </w:r>
      <w:r w:rsidR="00212034">
        <w:rPr>
          <w:rFonts w:ascii="Bookman Old Style" w:hAnsi="Bookman Old Style" w:cs="Arial"/>
          <w:sz w:val="22"/>
          <w:u w:val="single"/>
        </w:rPr>
        <w:t>6</w:t>
      </w:r>
    </w:p>
    <w:p w14:paraId="4BC5FB04" w14:textId="77777777" w:rsidR="00EB58D4" w:rsidRPr="00685067" w:rsidRDefault="00EB58D4">
      <w:pPr>
        <w:pStyle w:val="BodyTextIndent2"/>
        <w:ind w:left="0"/>
        <w:rPr>
          <w:rFonts w:ascii="Bookman Old Style" w:hAnsi="Bookman Old Style" w:cs="Arial"/>
          <w:b w:val="0"/>
          <w:bCs w:val="0"/>
        </w:rPr>
      </w:pPr>
    </w:p>
    <w:p w14:paraId="053BB70D" w14:textId="77777777" w:rsidR="00EB58D4" w:rsidRPr="00685067" w:rsidRDefault="00EB58D4">
      <w:pPr>
        <w:pStyle w:val="BodyTextIndent2"/>
        <w:ind w:left="0"/>
        <w:rPr>
          <w:rFonts w:ascii="Bookman Old Style" w:hAnsi="Bookman Old Style" w:cs="Arial"/>
          <w:b w:val="0"/>
          <w:bCs w:val="0"/>
        </w:rPr>
      </w:pPr>
      <w:r w:rsidRPr="00685067">
        <w:rPr>
          <w:rFonts w:ascii="Bookman Old Style" w:hAnsi="Bookman Old Style" w:cs="Arial"/>
          <w:sz w:val="22"/>
        </w:rPr>
        <w:t>(a) Name &amp; Address of the Estate/</w:t>
      </w:r>
      <w:r w:rsidRPr="00685067">
        <w:rPr>
          <w:rFonts w:ascii="Bookman Old Style" w:hAnsi="Bookman Old Style" w:cs="Arial"/>
        </w:rPr>
        <w:t>:</w:t>
      </w:r>
      <w:r w:rsidR="0035709C"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>………………………………………</w:t>
      </w:r>
      <w:r w:rsidR="00D71846" w:rsidRPr="00685067">
        <w:rPr>
          <w:rFonts w:ascii="Bookman Old Style" w:hAnsi="Bookman Old Style" w:cs="Arial"/>
        </w:rPr>
        <w:t>…….</w:t>
      </w:r>
    </w:p>
    <w:p w14:paraId="5EEA2518" w14:textId="77777777" w:rsidR="0035709C" w:rsidRPr="00685067" w:rsidRDefault="00EB58D4">
      <w:pPr>
        <w:pStyle w:val="BodyTextIndent2"/>
        <w:tabs>
          <w:tab w:val="clear" w:pos="180"/>
          <w:tab w:val="left" w:pos="360"/>
        </w:tabs>
        <w:ind w:left="360"/>
        <w:rPr>
          <w:rFonts w:ascii="Bookman Old Style" w:hAnsi="Bookman Old Style" w:cs="Arial"/>
          <w:bCs w:val="0"/>
        </w:rPr>
      </w:pPr>
      <w:r w:rsidRPr="00685067">
        <w:rPr>
          <w:rFonts w:ascii="Bookman Old Style" w:hAnsi="Bookman Old Style" w:cs="Arial"/>
          <w:sz w:val="22"/>
        </w:rPr>
        <w:t>Bought Leaf Factory</w:t>
      </w:r>
      <w:r w:rsidRPr="00685067">
        <w:rPr>
          <w:rFonts w:ascii="Bookman Old Style" w:hAnsi="Bookman Old Style" w:cs="Arial"/>
          <w:bCs w:val="0"/>
        </w:rPr>
        <w:tab/>
      </w:r>
      <w:r w:rsidRPr="00685067">
        <w:rPr>
          <w:rFonts w:ascii="Bookman Old Style" w:hAnsi="Bookman Old Style" w:cs="Arial"/>
          <w:bCs w:val="0"/>
        </w:rPr>
        <w:tab/>
      </w:r>
      <w:r w:rsidRPr="00685067">
        <w:rPr>
          <w:rFonts w:ascii="Bookman Old Style" w:hAnsi="Bookman Old Style" w:cs="Arial"/>
          <w:bCs w:val="0"/>
        </w:rPr>
        <w:tab/>
        <w:t xml:space="preserve">  </w:t>
      </w:r>
    </w:p>
    <w:p w14:paraId="579DEC79" w14:textId="77777777" w:rsidR="00EB58D4" w:rsidRPr="00685067" w:rsidRDefault="0035709C" w:rsidP="000D4C5B">
      <w:pPr>
        <w:pStyle w:val="BodyTextIndent2"/>
        <w:tabs>
          <w:tab w:val="clear" w:pos="180"/>
          <w:tab w:val="left" w:pos="360"/>
        </w:tabs>
        <w:spacing w:line="360" w:lineRule="auto"/>
        <w:ind w:left="360"/>
        <w:rPr>
          <w:rFonts w:ascii="Bookman Old Style" w:hAnsi="Bookman Old Style" w:cs="Arial"/>
          <w:b w:val="0"/>
          <w:bCs w:val="0"/>
        </w:rPr>
      </w:pPr>
      <w:r w:rsidRPr="00685067">
        <w:rPr>
          <w:rFonts w:ascii="Bookman Old Style" w:hAnsi="Bookman Old Style" w:cs="Arial"/>
          <w:b w:val="0"/>
          <w:bCs w:val="0"/>
        </w:rPr>
        <w:tab/>
      </w:r>
      <w:r w:rsidRPr="00685067">
        <w:rPr>
          <w:rFonts w:ascii="Bookman Old Style" w:hAnsi="Bookman Old Style" w:cs="Arial"/>
          <w:b w:val="0"/>
          <w:bCs w:val="0"/>
        </w:rPr>
        <w:tab/>
      </w:r>
      <w:r w:rsidRPr="00685067">
        <w:rPr>
          <w:rFonts w:ascii="Bookman Old Style" w:hAnsi="Bookman Old Style" w:cs="Arial"/>
          <w:b w:val="0"/>
          <w:bCs w:val="0"/>
        </w:rPr>
        <w:tab/>
      </w:r>
      <w:r w:rsidRPr="00685067">
        <w:rPr>
          <w:rFonts w:ascii="Bookman Old Style" w:hAnsi="Bookman Old Style" w:cs="Arial"/>
          <w:b w:val="0"/>
          <w:bCs w:val="0"/>
        </w:rPr>
        <w:tab/>
      </w:r>
      <w:r w:rsidRPr="00685067">
        <w:rPr>
          <w:rFonts w:ascii="Bookman Old Style" w:hAnsi="Bookman Old Style" w:cs="Arial"/>
          <w:b w:val="0"/>
          <w:bCs w:val="0"/>
        </w:rPr>
        <w:tab/>
      </w:r>
      <w:r w:rsidRPr="00685067">
        <w:rPr>
          <w:rFonts w:ascii="Bookman Old Style" w:hAnsi="Bookman Old Style" w:cs="Arial"/>
          <w:b w:val="0"/>
          <w:bCs w:val="0"/>
        </w:rPr>
        <w:tab/>
      </w:r>
      <w:r w:rsidR="00EB58D4" w:rsidRPr="00685067">
        <w:rPr>
          <w:rFonts w:ascii="Bookman Old Style" w:hAnsi="Bookman Old Style" w:cs="Arial"/>
        </w:rPr>
        <w:t>………………………………………</w:t>
      </w:r>
      <w:r w:rsidR="00D71846" w:rsidRPr="00685067">
        <w:rPr>
          <w:rFonts w:ascii="Bookman Old Style" w:hAnsi="Bookman Old Style" w:cs="Arial"/>
        </w:rPr>
        <w:t>…….</w:t>
      </w:r>
    </w:p>
    <w:p w14:paraId="6085C73B" w14:textId="77777777" w:rsidR="00EB58D4" w:rsidRPr="00685067" w:rsidRDefault="0035709C" w:rsidP="000D4C5B">
      <w:pPr>
        <w:pStyle w:val="BodyTextIndent2"/>
        <w:spacing w:line="360" w:lineRule="auto"/>
        <w:ind w:left="0"/>
        <w:rPr>
          <w:rFonts w:ascii="Bookman Old Style" w:hAnsi="Bookman Old Style" w:cs="Arial"/>
        </w:rPr>
      </w:pP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="00EB58D4" w:rsidRPr="00685067">
        <w:rPr>
          <w:rFonts w:ascii="Bookman Old Style" w:hAnsi="Bookman Old Style" w:cs="Arial"/>
        </w:rPr>
        <w:t>………………………………………</w:t>
      </w:r>
      <w:r w:rsidR="00D71846" w:rsidRPr="00685067">
        <w:rPr>
          <w:rFonts w:ascii="Bookman Old Style" w:hAnsi="Bookman Old Style" w:cs="Arial"/>
        </w:rPr>
        <w:t>…….</w:t>
      </w:r>
    </w:p>
    <w:p w14:paraId="07390425" w14:textId="77777777" w:rsidR="00EB58D4" w:rsidRPr="00685067" w:rsidRDefault="0035709C" w:rsidP="000D4C5B">
      <w:pPr>
        <w:pStyle w:val="BodyTextIndent2"/>
        <w:spacing w:line="360" w:lineRule="auto"/>
        <w:ind w:left="0"/>
        <w:rPr>
          <w:rFonts w:ascii="Bookman Old Style" w:hAnsi="Bookman Old Style" w:cs="Arial"/>
        </w:rPr>
      </w:pP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="00EB58D4" w:rsidRPr="00685067">
        <w:rPr>
          <w:rFonts w:ascii="Bookman Old Style" w:hAnsi="Bookman Old Style" w:cs="Arial"/>
        </w:rPr>
        <w:t>………………………………………</w:t>
      </w:r>
      <w:r w:rsidR="00D71846" w:rsidRPr="00685067">
        <w:rPr>
          <w:rFonts w:ascii="Bookman Old Style" w:hAnsi="Bookman Old Style" w:cs="Arial"/>
        </w:rPr>
        <w:t>…….</w:t>
      </w:r>
    </w:p>
    <w:p w14:paraId="3160AD86" w14:textId="77777777" w:rsidR="00EB58D4" w:rsidRPr="00685067" w:rsidRDefault="0035709C" w:rsidP="000D4C5B">
      <w:pPr>
        <w:pStyle w:val="BodyTextIndent2"/>
        <w:spacing w:line="360" w:lineRule="auto"/>
        <w:ind w:left="0"/>
        <w:rPr>
          <w:rFonts w:ascii="Bookman Old Style" w:hAnsi="Bookman Old Style" w:cs="Arial"/>
        </w:rPr>
      </w:pP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="00EB58D4" w:rsidRPr="00685067">
        <w:rPr>
          <w:rFonts w:ascii="Bookman Old Style" w:hAnsi="Bookman Old Style" w:cs="Arial"/>
        </w:rPr>
        <w:t>………………………………………</w:t>
      </w:r>
      <w:r w:rsidR="00D71846" w:rsidRPr="00685067">
        <w:rPr>
          <w:rFonts w:ascii="Bookman Old Style" w:hAnsi="Bookman Old Style" w:cs="Arial"/>
        </w:rPr>
        <w:t>…….</w:t>
      </w:r>
    </w:p>
    <w:p w14:paraId="64EDBC5A" w14:textId="77777777" w:rsidR="00CC3FD6" w:rsidRPr="00685067" w:rsidRDefault="0035709C" w:rsidP="0035709C">
      <w:pPr>
        <w:pStyle w:val="BodyTextIndent2"/>
        <w:ind w:left="0"/>
        <w:rPr>
          <w:rFonts w:ascii="Bookman Old Style" w:hAnsi="Bookman Old Style" w:cs="Arial"/>
        </w:rPr>
      </w:pPr>
      <w:r w:rsidRPr="00685067">
        <w:rPr>
          <w:rFonts w:ascii="Bookman Old Style" w:hAnsi="Bookman Old Style" w:cs="Arial"/>
        </w:rPr>
        <w:t xml:space="preserve">  </w:t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</w:p>
    <w:p w14:paraId="0F5FBE43" w14:textId="4ECF1F26" w:rsidR="0035709C" w:rsidRDefault="00CC3FD6" w:rsidP="0035709C">
      <w:pPr>
        <w:pStyle w:val="BodyTextIndent2"/>
        <w:ind w:left="0"/>
        <w:rPr>
          <w:rFonts w:ascii="Bookman Old Style" w:hAnsi="Bookman Old Style" w:cs="Arial"/>
        </w:rPr>
      </w:pP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="0024479A" w:rsidRPr="00685067">
        <w:rPr>
          <w:rFonts w:ascii="Bookman Old Style" w:hAnsi="Bookman Old Style" w:cs="Arial"/>
        </w:rPr>
        <w:tab/>
        <w:t>Phone</w:t>
      </w:r>
      <w:r w:rsidR="0035709C" w:rsidRPr="00685067">
        <w:rPr>
          <w:rFonts w:ascii="Bookman Old Style" w:hAnsi="Bookman Old Style" w:cs="Arial"/>
        </w:rPr>
        <w:t>:</w:t>
      </w:r>
      <w:r w:rsidR="00D51A9C">
        <w:rPr>
          <w:rFonts w:ascii="Bookman Old Style" w:hAnsi="Bookman Old Style" w:cs="Arial"/>
        </w:rPr>
        <w:t xml:space="preserve"> </w:t>
      </w:r>
      <w:r w:rsidR="00D71846" w:rsidRPr="00685067">
        <w:rPr>
          <w:rFonts w:ascii="Bookman Old Style" w:hAnsi="Bookman Old Style" w:cs="Arial"/>
        </w:rPr>
        <w:t>…………………………………</w:t>
      </w:r>
      <w:r w:rsidR="00C44A76" w:rsidRPr="00685067">
        <w:rPr>
          <w:rFonts w:ascii="Bookman Old Style" w:hAnsi="Bookman Old Style" w:cs="Arial"/>
        </w:rPr>
        <w:t>….</w:t>
      </w:r>
    </w:p>
    <w:p w14:paraId="558EF84C" w14:textId="77777777" w:rsidR="00707A5A" w:rsidRPr="00685067" w:rsidRDefault="00707A5A" w:rsidP="0035709C">
      <w:pPr>
        <w:pStyle w:val="BodyTextIndent2"/>
        <w:ind w:left="0"/>
        <w:rPr>
          <w:rFonts w:ascii="Bookman Old Style" w:hAnsi="Bookman Old Style" w:cs="Arial"/>
        </w:rPr>
      </w:pPr>
    </w:p>
    <w:p w14:paraId="6712C397" w14:textId="1E9049C5" w:rsidR="0035709C" w:rsidRDefault="0035709C" w:rsidP="0035709C">
      <w:pPr>
        <w:pStyle w:val="BodyTextIndent2"/>
        <w:ind w:left="0"/>
        <w:rPr>
          <w:rFonts w:ascii="Bookman Old Style" w:hAnsi="Bookman Old Style" w:cs="Arial"/>
        </w:rPr>
      </w:pP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</w:r>
      <w:r w:rsidRPr="00685067">
        <w:rPr>
          <w:rFonts w:ascii="Bookman Old Style" w:hAnsi="Bookman Old Style" w:cs="Arial"/>
        </w:rPr>
        <w:tab/>
        <w:t>E-mail:</w:t>
      </w:r>
      <w:r w:rsidR="00D51A9C">
        <w:rPr>
          <w:rFonts w:ascii="Bookman Old Style" w:hAnsi="Bookman Old Style" w:cs="Arial"/>
        </w:rPr>
        <w:t xml:space="preserve"> </w:t>
      </w:r>
      <w:r w:rsidR="00D71846" w:rsidRPr="00685067">
        <w:rPr>
          <w:rFonts w:ascii="Bookman Old Style" w:hAnsi="Bookman Old Style" w:cs="Arial"/>
        </w:rPr>
        <w:t>………………………………</w:t>
      </w:r>
      <w:r w:rsidR="001171F4" w:rsidRPr="00685067">
        <w:rPr>
          <w:rFonts w:ascii="Bookman Old Style" w:hAnsi="Bookman Old Style" w:cs="Arial"/>
        </w:rPr>
        <w:t>…</w:t>
      </w:r>
      <w:r w:rsidR="00C44A76" w:rsidRPr="00685067">
        <w:rPr>
          <w:rFonts w:ascii="Bookman Old Style" w:hAnsi="Bookman Old Style" w:cs="Arial"/>
        </w:rPr>
        <w:t>….</w:t>
      </w:r>
    </w:p>
    <w:p w14:paraId="66D390BE" w14:textId="77777777" w:rsidR="00707A5A" w:rsidRDefault="00707A5A" w:rsidP="0035709C">
      <w:pPr>
        <w:pStyle w:val="BodyTextIndent2"/>
        <w:ind w:left="0"/>
        <w:rPr>
          <w:rFonts w:ascii="Bookman Old Style" w:hAnsi="Bookman Old Style" w:cs="Arial"/>
        </w:rPr>
      </w:pPr>
    </w:p>
    <w:p w14:paraId="1C1ADB51" w14:textId="51C593BD" w:rsidR="00707A5A" w:rsidRDefault="00707A5A" w:rsidP="0035709C">
      <w:pPr>
        <w:pStyle w:val="BodyTextIndent2"/>
        <w:ind w:left="0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  <w:t>GST No: ……………………………………</w:t>
      </w:r>
    </w:p>
    <w:p w14:paraId="7C6C64E4" w14:textId="77777777" w:rsidR="00707A5A" w:rsidRDefault="00F87852" w:rsidP="00D71846">
      <w:pPr>
        <w:pStyle w:val="BodyTextIndent2"/>
        <w:ind w:left="0"/>
        <w:jc w:val="right"/>
        <w:rPr>
          <w:rFonts w:ascii="Bookman Old Style" w:hAnsi="Bookman Old Style" w:cs="Arial"/>
        </w:rPr>
      </w:pPr>
      <w:r w:rsidRPr="00685067">
        <w:rPr>
          <w:rFonts w:ascii="Bookman Old Style" w:hAnsi="Bookman Old Style" w:cs="Arial"/>
        </w:rPr>
        <w:t xml:space="preserve">    </w:t>
      </w:r>
      <w:r w:rsidR="00D71846" w:rsidRPr="00685067">
        <w:rPr>
          <w:rFonts w:ascii="Bookman Old Style" w:hAnsi="Bookman Old Style" w:cs="Arial"/>
        </w:rPr>
        <w:t>(</w:t>
      </w:r>
      <w:r w:rsidR="00D71846" w:rsidRPr="00685067">
        <w:rPr>
          <w:rFonts w:ascii="Bookman Old Style" w:hAnsi="Bookman Old Style" w:cs="Arial"/>
          <w:sz w:val="18"/>
        </w:rPr>
        <w:t xml:space="preserve">Please indicate STD Codes for </w:t>
      </w:r>
      <w:r w:rsidR="00737A3C" w:rsidRPr="00685067">
        <w:rPr>
          <w:rFonts w:ascii="Bookman Old Style" w:hAnsi="Bookman Old Style" w:cs="Arial"/>
          <w:sz w:val="18"/>
        </w:rPr>
        <w:t xml:space="preserve">Phone </w:t>
      </w:r>
      <w:r w:rsidR="00D71846" w:rsidRPr="00685067">
        <w:rPr>
          <w:rFonts w:ascii="Bookman Old Style" w:hAnsi="Bookman Old Style" w:cs="Arial"/>
          <w:sz w:val="18"/>
        </w:rPr>
        <w:t>and e-mail ids without fail for better access</w:t>
      </w:r>
      <w:r w:rsidR="00D71846" w:rsidRPr="00685067">
        <w:rPr>
          <w:rFonts w:ascii="Bookman Old Style" w:hAnsi="Bookman Old Style" w:cs="Arial"/>
        </w:rPr>
        <w:t>)</w:t>
      </w:r>
    </w:p>
    <w:p w14:paraId="55E65AFC" w14:textId="6567816D" w:rsidR="0035709C" w:rsidRPr="00707A5A" w:rsidRDefault="0035709C" w:rsidP="00D71846">
      <w:pPr>
        <w:pStyle w:val="BodyTextIndent2"/>
        <w:ind w:left="0"/>
        <w:jc w:val="right"/>
        <w:rPr>
          <w:rFonts w:ascii="Bookman Old Style" w:hAnsi="Bookman Old Style" w:cs="Arial"/>
          <w:sz w:val="11"/>
          <w:szCs w:val="11"/>
        </w:rPr>
      </w:pPr>
    </w:p>
    <w:p w14:paraId="3A2CBD39" w14:textId="77777777" w:rsidR="00EB58D4" w:rsidRPr="00685067" w:rsidRDefault="00EB58D4">
      <w:pPr>
        <w:pStyle w:val="BodyTextIndent2"/>
        <w:ind w:left="0"/>
        <w:rPr>
          <w:rFonts w:ascii="Bookman Old Style" w:hAnsi="Bookman Old Style" w:cs="Arial"/>
          <w:sz w:val="22"/>
        </w:rPr>
      </w:pPr>
      <w:r w:rsidRPr="00685067">
        <w:rPr>
          <w:rFonts w:ascii="Bookman Old Style" w:hAnsi="Bookman Old Style" w:cs="Arial"/>
          <w:sz w:val="22"/>
        </w:rPr>
        <w:t xml:space="preserve">(b) </w:t>
      </w:r>
      <w:proofErr w:type="spellStart"/>
      <w:r w:rsidRPr="00685067">
        <w:rPr>
          <w:rFonts w:ascii="Bookman Old Style" w:hAnsi="Bookman Old Style" w:cs="Arial"/>
          <w:sz w:val="22"/>
        </w:rPr>
        <w:t>Agro</w:t>
      </w:r>
      <w:proofErr w:type="spellEnd"/>
      <w:r w:rsidRPr="00685067">
        <w:rPr>
          <w:rFonts w:ascii="Bookman Old Style" w:hAnsi="Bookman Old Style" w:cs="Arial"/>
          <w:sz w:val="22"/>
        </w:rPr>
        <w:t xml:space="preserve">-climatic Region </w:t>
      </w:r>
    </w:p>
    <w:p w14:paraId="6163FC46" w14:textId="77777777" w:rsidR="00EB58D4" w:rsidRPr="00685067" w:rsidRDefault="00EB58D4">
      <w:pPr>
        <w:pStyle w:val="BodyTextIndent2"/>
        <w:ind w:left="360"/>
        <w:rPr>
          <w:rFonts w:ascii="Bookman Old Style" w:hAnsi="Bookman Old Style" w:cs="Arial"/>
          <w:i/>
          <w:iCs/>
          <w:sz w:val="20"/>
        </w:rPr>
      </w:pPr>
      <w:r w:rsidRPr="00685067">
        <w:rPr>
          <w:rFonts w:ascii="Bookman Old Style" w:hAnsi="Bookman Old Style" w:cs="Arial"/>
          <w:i/>
          <w:iCs/>
          <w:sz w:val="20"/>
        </w:rPr>
        <w:t>(Tick whichever is appropriate)</w:t>
      </w:r>
    </w:p>
    <w:p w14:paraId="53D1F361" w14:textId="77777777" w:rsidR="00EB58D4" w:rsidRPr="00685067" w:rsidRDefault="00EB58D4">
      <w:pPr>
        <w:pStyle w:val="BodyTextIndent2"/>
        <w:ind w:left="0"/>
        <w:rPr>
          <w:rFonts w:ascii="Bookman Old Style" w:hAnsi="Bookman Old Style" w:cs="Arial"/>
          <w:b w:val="0"/>
          <w:bCs w:val="0"/>
          <w:sz w:val="12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6"/>
        <w:gridCol w:w="1242"/>
        <w:gridCol w:w="1440"/>
        <w:gridCol w:w="1440"/>
        <w:gridCol w:w="1080"/>
        <w:gridCol w:w="1260"/>
        <w:gridCol w:w="1440"/>
      </w:tblGrid>
      <w:tr w:rsidR="00EB58D4" w:rsidRPr="00685067" w14:paraId="0DDD367A" w14:textId="77777777" w:rsidTr="007F38E8">
        <w:trPr>
          <w:jc w:val="center"/>
        </w:trPr>
        <w:tc>
          <w:tcPr>
            <w:tcW w:w="1026" w:type="dxa"/>
          </w:tcPr>
          <w:p w14:paraId="3872A3EF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</w:p>
          <w:p w14:paraId="2107DD8B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Nilgiris</w:t>
            </w:r>
          </w:p>
        </w:tc>
        <w:tc>
          <w:tcPr>
            <w:tcW w:w="1242" w:type="dxa"/>
          </w:tcPr>
          <w:p w14:paraId="45CAEF8B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</w:p>
          <w:p w14:paraId="15547D5E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Wayanad</w:t>
            </w:r>
          </w:p>
        </w:tc>
        <w:tc>
          <w:tcPr>
            <w:tcW w:w="1440" w:type="dxa"/>
          </w:tcPr>
          <w:p w14:paraId="655A38C4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</w:p>
          <w:p w14:paraId="5140AB31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proofErr w:type="spellStart"/>
            <w:r w:rsidRPr="00685067">
              <w:rPr>
                <w:rFonts w:ascii="Bookman Old Style" w:hAnsi="Bookman Old Style" w:cs="Arial"/>
                <w:sz w:val="18"/>
              </w:rPr>
              <w:t>Anamallais</w:t>
            </w:r>
            <w:proofErr w:type="spellEnd"/>
          </w:p>
        </w:tc>
        <w:tc>
          <w:tcPr>
            <w:tcW w:w="1440" w:type="dxa"/>
            <w:vAlign w:val="center"/>
          </w:tcPr>
          <w:p w14:paraId="38F45789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Travancore</w:t>
            </w:r>
          </w:p>
        </w:tc>
        <w:tc>
          <w:tcPr>
            <w:tcW w:w="1080" w:type="dxa"/>
            <w:vAlign w:val="center"/>
          </w:tcPr>
          <w:p w14:paraId="10CEE95B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High Ranges</w:t>
            </w:r>
          </w:p>
        </w:tc>
        <w:tc>
          <w:tcPr>
            <w:tcW w:w="1260" w:type="dxa"/>
            <w:vAlign w:val="center"/>
          </w:tcPr>
          <w:p w14:paraId="6CDAFF94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Others*</w:t>
            </w:r>
          </w:p>
          <w:p w14:paraId="288BC176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(Specify region)</w:t>
            </w:r>
          </w:p>
        </w:tc>
        <w:tc>
          <w:tcPr>
            <w:tcW w:w="1440" w:type="dxa"/>
          </w:tcPr>
          <w:p w14:paraId="1489868A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Bought Leaf</w:t>
            </w:r>
          </w:p>
          <w:p w14:paraId="7AFB1839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Factory</w:t>
            </w:r>
          </w:p>
        </w:tc>
      </w:tr>
      <w:tr w:rsidR="00EB58D4" w:rsidRPr="00685067" w14:paraId="14CEFCDD" w14:textId="77777777" w:rsidTr="007F38E8">
        <w:trPr>
          <w:jc w:val="center"/>
        </w:trPr>
        <w:tc>
          <w:tcPr>
            <w:tcW w:w="1026" w:type="dxa"/>
          </w:tcPr>
          <w:p w14:paraId="7A7F8BDB" w14:textId="77777777" w:rsidR="00EB58D4" w:rsidRPr="00685067" w:rsidRDefault="00EB58D4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  <w:sz w:val="18"/>
              </w:rPr>
            </w:pPr>
          </w:p>
          <w:p w14:paraId="0A2550D7" w14:textId="77777777" w:rsidR="00EB58D4" w:rsidRPr="00685067" w:rsidRDefault="00EB58D4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  <w:sz w:val="18"/>
              </w:rPr>
            </w:pPr>
          </w:p>
          <w:p w14:paraId="549AFA62" w14:textId="77777777" w:rsidR="00CC3FD6" w:rsidRPr="00685067" w:rsidRDefault="00CC3FD6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  <w:sz w:val="18"/>
              </w:rPr>
            </w:pPr>
          </w:p>
        </w:tc>
        <w:tc>
          <w:tcPr>
            <w:tcW w:w="1242" w:type="dxa"/>
          </w:tcPr>
          <w:p w14:paraId="588456DE" w14:textId="77777777" w:rsidR="00EB58D4" w:rsidRPr="00685067" w:rsidRDefault="00EB58D4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  <w:sz w:val="18"/>
              </w:rPr>
            </w:pPr>
          </w:p>
        </w:tc>
        <w:tc>
          <w:tcPr>
            <w:tcW w:w="1440" w:type="dxa"/>
          </w:tcPr>
          <w:p w14:paraId="6805779C" w14:textId="77777777" w:rsidR="00EB58D4" w:rsidRPr="00685067" w:rsidRDefault="00EB58D4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  <w:sz w:val="18"/>
              </w:rPr>
            </w:pPr>
          </w:p>
        </w:tc>
        <w:tc>
          <w:tcPr>
            <w:tcW w:w="1440" w:type="dxa"/>
          </w:tcPr>
          <w:p w14:paraId="34CA8A44" w14:textId="77777777" w:rsidR="00EB58D4" w:rsidRPr="00685067" w:rsidRDefault="00EB58D4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  <w:sz w:val="18"/>
              </w:rPr>
            </w:pPr>
          </w:p>
        </w:tc>
        <w:tc>
          <w:tcPr>
            <w:tcW w:w="1080" w:type="dxa"/>
          </w:tcPr>
          <w:p w14:paraId="59273070" w14:textId="77777777" w:rsidR="00EB58D4" w:rsidRPr="00685067" w:rsidRDefault="00EB58D4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  <w:sz w:val="18"/>
              </w:rPr>
            </w:pPr>
          </w:p>
        </w:tc>
        <w:tc>
          <w:tcPr>
            <w:tcW w:w="1260" w:type="dxa"/>
          </w:tcPr>
          <w:p w14:paraId="4F7A1B71" w14:textId="77777777" w:rsidR="00EB58D4" w:rsidRPr="00685067" w:rsidRDefault="00EB58D4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  <w:sz w:val="18"/>
              </w:rPr>
            </w:pPr>
          </w:p>
        </w:tc>
        <w:tc>
          <w:tcPr>
            <w:tcW w:w="1440" w:type="dxa"/>
          </w:tcPr>
          <w:p w14:paraId="1A7BA754" w14:textId="77777777" w:rsidR="00EB58D4" w:rsidRPr="00685067" w:rsidRDefault="00EB58D4">
            <w:pPr>
              <w:pStyle w:val="BodyTextIndent2"/>
              <w:tabs>
                <w:tab w:val="left" w:pos="1092"/>
              </w:tabs>
              <w:ind w:left="0" w:right="517"/>
              <w:rPr>
                <w:rFonts w:ascii="Bookman Old Style" w:hAnsi="Bookman Old Style" w:cs="Arial"/>
                <w:b w:val="0"/>
                <w:bCs w:val="0"/>
                <w:sz w:val="18"/>
              </w:rPr>
            </w:pPr>
          </w:p>
        </w:tc>
      </w:tr>
    </w:tbl>
    <w:p w14:paraId="63C7585D" w14:textId="77777777" w:rsidR="00EB58D4" w:rsidRPr="00DB0C45" w:rsidRDefault="00EB58D4">
      <w:pPr>
        <w:pStyle w:val="BodyTextIndent2"/>
        <w:ind w:left="180" w:hanging="180"/>
        <w:rPr>
          <w:rFonts w:ascii="Bookman Old Style" w:hAnsi="Bookman Old Style" w:cs="Arial"/>
          <w:sz w:val="20"/>
          <w:lang w:val="it-IT"/>
        </w:rPr>
      </w:pPr>
      <w:r w:rsidRPr="00DB0C45">
        <w:rPr>
          <w:rFonts w:ascii="Bookman Old Style" w:hAnsi="Bookman Old Style" w:cs="Arial"/>
          <w:sz w:val="20"/>
          <w:lang w:val="it-IT"/>
        </w:rPr>
        <w:t xml:space="preserve">*  </w:t>
      </w:r>
      <w:r w:rsidRPr="00DB0C45">
        <w:rPr>
          <w:rFonts w:ascii="Bookman Old Style" w:hAnsi="Bookman Old Style" w:cs="Arial"/>
          <w:i/>
          <w:iCs/>
          <w:sz w:val="20"/>
          <w:lang w:val="it-IT"/>
        </w:rPr>
        <w:t>Include Karnataka/</w:t>
      </w:r>
      <w:r w:rsidRPr="00DB0C45">
        <w:rPr>
          <w:rFonts w:ascii="Bookman Old Style" w:hAnsi="Bookman Old Style" w:cs="Arial"/>
          <w:i/>
          <w:iCs/>
          <w:sz w:val="20"/>
          <w:szCs w:val="20"/>
          <w:lang w:val="it-IT"/>
        </w:rPr>
        <w:t>Thiruvananthapuram/Kanyakumari/Quilon/Madurai/ Singampatti and Nelliampathies</w:t>
      </w:r>
    </w:p>
    <w:p w14:paraId="7195DCD2" w14:textId="77777777" w:rsidR="00EB58D4" w:rsidRPr="00DB0C45" w:rsidRDefault="00EB58D4">
      <w:pPr>
        <w:pStyle w:val="BodyTextIndent2"/>
        <w:ind w:left="0"/>
        <w:rPr>
          <w:rFonts w:ascii="Bookman Old Style" w:hAnsi="Bookman Old Style" w:cs="Arial"/>
          <w:b w:val="0"/>
          <w:bCs w:val="0"/>
          <w:lang w:val="it-IT"/>
        </w:rPr>
      </w:pPr>
    </w:p>
    <w:p w14:paraId="1D4559DB" w14:textId="77777777" w:rsidR="00EB58D4" w:rsidRPr="00685067" w:rsidRDefault="00EB58D4">
      <w:pPr>
        <w:pStyle w:val="BodyTextIndent2"/>
        <w:tabs>
          <w:tab w:val="clear" w:pos="180"/>
          <w:tab w:val="left" w:pos="0"/>
        </w:tabs>
        <w:ind w:left="0"/>
        <w:rPr>
          <w:rFonts w:ascii="Bookman Old Style" w:hAnsi="Bookman Old Style" w:cs="Arial"/>
          <w:sz w:val="11"/>
        </w:rPr>
      </w:pPr>
      <w:r w:rsidRPr="00685067">
        <w:rPr>
          <w:rFonts w:ascii="Bookman Old Style" w:hAnsi="Bookman Old Style" w:cs="Arial"/>
          <w:sz w:val="22"/>
        </w:rPr>
        <w:t>(c) Category of Entry &amp; Quantity Available may be specified**</w:t>
      </w:r>
      <w:r w:rsidRPr="00685067">
        <w:rPr>
          <w:rFonts w:ascii="Bookman Old Style" w:hAnsi="Bookman Old Style" w:cs="Arial"/>
          <w:sz w:val="22"/>
        </w:rPr>
        <w:tab/>
      </w:r>
      <w:r w:rsidRPr="00685067">
        <w:rPr>
          <w:rFonts w:ascii="Bookman Old Style" w:hAnsi="Bookman Old Style" w:cs="Arial"/>
          <w:sz w:val="22"/>
        </w:rPr>
        <w:tab/>
      </w:r>
      <w:r w:rsidRPr="00685067">
        <w:rPr>
          <w:rFonts w:ascii="Bookman Old Style" w:hAnsi="Bookman Old Style" w:cs="Arial"/>
          <w:sz w:val="22"/>
        </w:rPr>
        <w:tab/>
      </w:r>
      <w:r w:rsidRPr="00685067">
        <w:rPr>
          <w:rFonts w:ascii="Bookman Old Style" w:hAnsi="Bookman Old Style" w:cs="Arial"/>
          <w:sz w:val="11"/>
        </w:rPr>
        <w:tab/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945"/>
        <w:gridCol w:w="1109"/>
        <w:gridCol w:w="826"/>
        <w:gridCol w:w="1143"/>
        <w:gridCol w:w="837"/>
        <w:gridCol w:w="1080"/>
        <w:gridCol w:w="1440"/>
      </w:tblGrid>
      <w:tr w:rsidR="00C5338D" w:rsidRPr="00685067" w14:paraId="696F89C6" w14:textId="77777777" w:rsidTr="007F38E8">
        <w:trPr>
          <w:cantSplit/>
          <w:jc w:val="center"/>
        </w:trPr>
        <w:tc>
          <w:tcPr>
            <w:tcW w:w="1548" w:type="dxa"/>
            <w:vMerge w:val="restart"/>
            <w:vAlign w:val="center"/>
          </w:tcPr>
          <w:p w14:paraId="0894D9E3" w14:textId="77777777" w:rsidR="00C5338D" w:rsidRPr="00685067" w:rsidRDefault="00C5338D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C.T.C.</w:t>
            </w:r>
          </w:p>
        </w:tc>
        <w:tc>
          <w:tcPr>
            <w:tcW w:w="2054" w:type="dxa"/>
            <w:gridSpan w:val="2"/>
          </w:tcPr>
          <w:p w14:paraId="51779D33" w14:textId="77777777" w:rsidR="00C5338D" w:rsidRPr="00685067" w:rsidRDefault="00C5338D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 xml:space="preserve">Leaf </w:t>
            </w:r>
          </w:p>
          <w:p w14:paraId="74D68F28" w14:textId="77777777" w:rsidR="00CC3FD6" w:rsidRPr="00685067" w:rsidRDefault="00CC3FD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663EE55E" w14:textId="77777777" w:rsidR="00C5338D" w:rsidRPr="00685067" w:rsidRDefault="00EF1603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12 o</w:t>
            </w:r>
            <w:r w:rsidR="003F1C8A" w:rsidRPr="00685067">
              <w:rPr>
                <w:rFonts w:ascii="Bookman Old Style" w:hAnsi="Bookman Old Style" w:cs="Arial"/>
                <w:sz w:val="18"/>
              </w:rPr>
              <w:t>ver 18</w:t>
            </w:r>
          </w:p>
        </w:tc>
        <w:tc>
          <w:tcPr>
            <w:tcW w:w="1969" w:type="dxa"/>
            <w:gridSpan w:val="2"/>
          </w:tcPr>
          <w:p w14:paraId="15F24076" w14:textId="77777777" w:rsidR="00C5338D" w:rsidRPr="00685067" w:rsidRDefault="00C5338D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Fanning</w:t>
            </w:r>
          </w:p>
          <w:p w14:paraId="099FA545" w14:textId="77777777" w:rsidR="00CC3FD6" w:rsidRPr="00685067" w:rsidRDefault="00CC3FD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4C93F699" w14:textId="77777777" w:rsidR="00C5338D" w:rsidRPr="00685067" w:rsidRDefault="003F1C8A" w:rsidP="00EF1603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 xml:space="preserve">18 </w:t>
            </w:r>
            <w:r w:rsidR="00EF1603" w:rsidRPr="00685067">
              <w:rPr>
                <w:rFonts w:ascii="Bookman Old Style" w:hAnsi="Bookman Old Style" w:cs="Arial"/>
                <w:sz w:val="18"/>
              </w:rPr>
              <w:t>o</w:t>
            </w:r>
            <w:r w:rsidRPr="00685067">
              <w:rPr>
                <w:rFonts w:ascii="Bookman Old Style" w:hAnsi="Bookman Old Style" w:cs="Arial"/>
                <w:sz w:val="18"/>
              </w:rPr>
              <w:t>ver 24</w:t>
            </w:r>
          </w:p>
        </w:tc>
        <w:tc>
          <w:tcPr>
            <w:tcW w:w="1917" w:type="dxa"/>
            <w:gridSpan w:val="2"/>
          </w:tcPr>
          <w:p w14:paraId="63681DB4" w14:textId="77777777" w:rsidR="00C5338D" w:rsidRPr="00685067" w:rsidRDefault="00C5338D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Dust</w:t>
            </w:r>
          </w:p>
          <w:p w14:paraId="2C485F3A" w14:textId="77777777" w:rsidR="00C5338D" w:rsidRPr="00685067" w:rsidRDefault="00C5338D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6F7A0FEE" w14:textId="77777777" w:rsidR="00C5338D" w:rsidRPr="00685067" w:rsidRDefault="003F1C8A" w:rsidP="00EF1603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24</w:t>
            </w:r>
            <w:r w:rsidR="00C5338D" w:rsidRPr="00685067">
              <w:rPr>
                <w:rFonts w:ascii="Bookman Old Style" w:hAnsi="Bookman Old Style" w:cs="Arial"/>
                <w:sz w:val="18"/>
              </w:rPr>
              <w:t xml:space="preserve"> </w:t>
            </w:r>
            <w:r w:rsidR="00EF1603" w:rsidRPr="00685067">
              <w:rPr>
                <w:rFonts w:ascii="Bookman Old Style" w:hAnsi="Bookman Old Style" w:cs="Arial"/>
                <w:sz w:val="18"/>
              </w:rPr>
              <w:t>o</w:t>
            </w:r>
            <w:r w:rsidR="00C5338D" w:rsidRPr="00685067">
              <w:rPr>
                <w:rFonts w:ascii="Bookman Old Style" w:hAnsi="Bookman Old Style" w:cs="Arial"/>
                <w:sz w:val="18"/>
              </w:rPr>
              <w:t>ver 50</w:t>
            </w:r>
          </w:p>
        </w:tc>
        <w:tc>
          <w:tcPr>
            <w:tcW w:w="1440" w:type="dxa"/>
            <w:vMerge w:val="restart"/>
            <w:vAlign w:val="center"/>
          </w:tcPr>
          <w:p w14:paraId="38C211D3" w14:textId="77777777" w:rsidR="00C5338D" w:rsidRPr="00685067" w:rsidRDefault="00C5338D" w:rsidP="00C5338D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Total</w:t>
            </w:r>
          </w:p>
          <w:p w14:paraId="0832A8F1" w14:textId="77777777" w:rsidR="00721FFB" w:rsidRPr="00685067" w:rsidRDefault="00C5338D" w:rsidP="00C5338D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No. of</w:t>
            </w:r>
          </w:p>
          <w:p w14:paraId="1A87DE80" w14:textId="77777777" w:rsidR="00C5338D" w:rsidRPr="00685067" w:rsidRDefault="00C5338D" w:rsidP="00C5338D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Grades</w:t>
            </w:r>
          </w:p>
        </w:tc>
      </w:tr>
      <w:tr w:rsidR="00CC3FD6" w:rsidRPr="00685067" w14:paraId="3507228C" w14:textId="77777777" w:rsidTr="007F38E8">
        <w:trPr>
          <w:cantSplit/>
          <w:jc w:val="center"/>
        </w:trPr>
        <w:tc>
          <w:tcPr>
            <w:tcW w:w="1548" w:type="dxa"/>
            <w:vMerge/>
            <w:vAlign w:val="center"/>
          </w:tcPr>
          <w:p w14:paraId="77055063" w14:textId="77777777" w:rsidR="00CC3FD6" w:rsidRPr="00685067" w:rsidRDefault="00CC3FD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b w:val="0"/>
                <w:bCs w:val="0"/>
                <w:sz w:val="20"/>
              </w:rPr>
            </w:pPr>
          </w:p>
        </w:tc>
        <w:tc>
          <w:tcPr>
            <w:tcW w:w="945" w:type="dxa"/>
            <w:vAlign w:val="center"/>
          </w:tcPr>
          <w:p w14:paraId="21E9CF8A" w14:textId="77777777" w:rsidR="00CC3FD6" w:rsidRPr="00685067" w:rsidRDefault="00CC3FD6" w:rsidP="00CC3FD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109" w:type="dxa"/>
          </w:tcPr>
          <w:p w14:paraId="21CBB86D" w14:textId="77777777" w:rsidR="00CC3FD6" w:rsidRPr="00685067" w:rsidRDefault="00CC3FD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</w:t>
            </w:r>
          </w:p>
          <w:p w14:paraId="1F6EF887" w14:textId="77777777" w:rsidR="00CC3FD6" w:rsidRPr="00685067" w:rsidRDefault="00CC3FD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Minimum</w:t>
            </w:r>
          </w:p>
          <w:p w14:paraId="7F411F17" w14:textId="77777777" w:rsidR="00CC3FD6" w:rsidRPr="00685067" w:rsidRDefault="0083534F" w:rsidP="004B25A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>
              <w:rPr>
                <w:rFonts w:ascii="Bookman Old Style" w:hAnsi="Bookman Old Style" w:cs="Arial"/>
                <w:sz w:val="16"/>
              </w:rPr>
              <w:t>10</w:t>
            </w:r>
            <w:r w:rsidR="00CC3FD6" w:rsidRPr="00685067">
              <w:rPr>
                <w:rFonts w:ascii="Bookman Old Style" w:hAnsi="Bookman Old Style" w:cs="Arial"/>
                <w:sz w:val="16"/>
              </w:rPr>
              <w:t xml:space="preserve">00 </w:t>
            </w:r>
            <w:r w:rsidR="004B25A6" w:rsidRPr="00685067">
              <w:rPr>
                <w:rFonts w:ascii="Bookman Old Style" w:hAnsi="Bookman Old Style" w:cs="Arial"/>
                <w:sz w:val="16"/>
              </w:rPr>
              <w:t>k</w:t>
            </w:r>
            <w:r w:rsidR="00CC3FD6" w:rsidRPr="00685067">
              <w:rPr>
                <w:rFonts w:ascii="Bookman Old Style" w:hAnsi="Bookman Old Style" w:cs="Arial"/>
                <w:sz w:val="16"/>
              </w:rPr>
              <w:t>g</w:t>
            </w:r>
          </w:p>
        </w:tc>
        <w:tc>
          <w:tcPr>
            <w:tcW w:w="826" w:type="dxa"/>
            <w:vAlign w:val="center"/>
          </w:tcPr>
          <w:p w14:paraId="0052C393" w14:textId="77777777" w:rsidR="00CC3FD6" w:rsidRPr="00685067" w:rsidRDefault="00CC3FD6" w:rsidP="00CC3FD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143" w:type="dxa"/>
          </w:tcPr>
          <w:p w14:paraId="02258897" w14:textId="77777777" w:rsidR="00CC3FD6" w:rsidRPr="00685067" w:rsidRDefault="00CC3FD6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</w:t>
            </w:r>
          </w:p>
          <w:p w14:paraId="74F5C672" w14:textId="77777777" w:rsidR="00CC3FD6" w:rsidRPr="00685067" w:rsidRDefault="00CC3FD6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Minimum</w:t>
            </w:r>
          </w:p>
          <w:p w14:paraId="13CAF778" w14:textId="77777777" w:rsidR="00CC3FD6" w:rsidRPr="00685067" w:rsidRDefault="0083534F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>
              <w:rPr>
                <w:rFonts w:ascii="Bookman Old Style" w:hAnsi="Bookman Old Style" w:cs="Arial"/>
                <w:sz w:val="16"/>
              </w:rPr>
              <w:t>100</w:t>
            </w:r>
            <w:r w:rsidR="004B25A6" w:rsidRPr="00685067">
              <w:rPr>
                <w:rFonts w:ascii="Bookman Old Style" w:hAnsi="Bookman Old Style" w:cs="Arial"/>
                <w:sz w:val="16"/>
              </w:rPr>
              <w:t>0 k</w:t>
            </w:r>
            <w:r w:rsidR="00CC3FD6" w:rsidRPr="00685067">
              <w:rPr>
                <w:rFonts w:ascii="Bookman Old Style" w:hAnsi="Bookman Old Style" w:cs="Arial"/>
                <w:sz w:val="16"/>
              </w:rPr>
              <w:t>g</w:t>
            </w:r>
          </w:p>
        </w:tc>
        <w:tc>
          <w:tcPr>
            <w:tcW w:w="837" w:type="dxa"/>
            <w:vAlign w:val="center"/>
          </w:tcPr>
          <w:p w14:paraId="6C847827" w14:textId="77777777" w:rsidR="00CC3FD6" w:rsidRPr="00685067" w:rsidRDefault="00CC3FD6" w:rsidP="00CC3FD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080" w:type="dxa"/>
          </w:tcPr>
          <w:p w14:paraId="31026DE6" w14:textId="77777777" w:rsidR="00CC3FD6" w:rsidRPr="00685067" w:rsidRDefault="00CC3FD6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 Minimum</w:t>
            </w:r>
          </w:p>
          <w:p w14:paraId="453EE29A" w14:textId="77777777" w:rsidR="00CC3FD6" w:rsidRPr="00685067" w:rsidRDefault="0083534F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>
              <w:rPr>
                <w:rFonts w:ascii="Bookman Old Style" w:hAnsi="Bookman Old Style" w:cs="Arial"/>
                <w:sz w:val="16"/>
              </w:rPr>
              <w:t>100</w:t>
            </w:r>
            <w:r w:rsidR="004B25A6" w:rsidRPr="00685067">
              <w:rPr>
                <w:rFonts w:ascii="Bookman Old Style" w:hAnsi="Bookman Old Style" w:cs="Arial"/>
                <w:sz w:val="16"/>
              </w:rPr>
              <w:t>0 k</w:t>
            </w:r>
            <w:r w:rsidR="00CC3FD6" w:rsidRPr="00685067">
              <w:rPr>
                <w:rFonts w:ascii="Bookman Old Style" w:hAnsi="Bookman Old Style" w:cs="Arial"/>
                <w:sz w:val="16"/>
              </w:rPr>
              <w:t>g</w:t>
            </w:r>
          </w:p>
        </w:tc>
        <w:tc>
          <w:tcPr>
            <w:tcW w:w="1440" w:type="dxa"/>
            <w:vMerge/>
          </w:tcPr>
          <w:p w14:paraId="188803D1" w14:textId="77777777" w:rsidR="00CC3FD6" w:rsidRPr="00685067" w:rsidRDefault="00CC3FD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</w:p>
        </w:tc>
      </w:tr>
      <w:tr w:rsidR="00CC3FD6" w:rsidRPr="00685067" w14:paraId="5FCA950D" w14:textId="77777777" w:rsidTr="007F38E8">
        <w:trPr>
          <w:cantSplit/>
          <w:trHeight w:val="782"/>
          <w:jc w:val="center"/>
        </w:trPr>
        <w:tc>
          <w:tcPr>
            <w:tcW w:w="1548" w:type="dxa"/>
            <w:vMerge/>
            <w:vAlign w:val="center"/>
          </w:tcPr>
          <w:p w14:paraId="6DC5227C" w14:textId="77777777" w:rsidR="00CC3FD6" w:rsidRPr="00685067" w:rsidRDefault="00CC3FD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945" w:type="dxa"/>
          </w:tcPr>
          <w:p w14:paraId="3EC8CFC8" w14:textId="77777777" w:rsidR="00CC3FD6" w:rsidRPr="00685067" w:rsidRDefault="00CC3FD6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  <w:p w14:paraId="38D7F250" w14:textId="77777777" w:rsidR="00CC3FD6" w:rsidRPr="00685067" w:rsidRDefault="00CC3FD6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  <w:p w14:paraId="4F77CBEA" w14:textId="77777777" w:rsidR="00CC3FD6" w:rsidRPr="00685067" w:rsidRDefault="00CC3FD6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109" w:type="dxa"/>
          </w:tcPr>
          <w:p w14:paraId="41D6BC94" w14:textId="77777777" w:rsidR="00CC3FD6" w:rsidRPr="00685067" w:rsidRDefault="00CC3FD6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826" w:type="dxa"/>
          </w:tcPr>
          <w:p w14:paraId="660D5B2C" w14:textId="77777777" w:rsidR="00CC3FD6" w:rsidRPr="00685067" w:rsidRDefault="00CC3FD6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143" w:type="dxa"/>
          </w:tcPr>
          <w:p w14:paraId="296F85EC" w14:textId="77777777" w:rsidR="00CC3FD6" w:rsidRPr="00685067" w:rsidRDefault="00CC3FD6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837" w:type="dxa"/>
          </w:tcPr>
          <w:p w14:paraId="36716788" w14:textId="77777777" w:rsidR="00CC3FD6" w:rsidRPr="00685067" w:rsidRDefault="00CC3FD6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080" w:type="dxa"/>
          </w:tcPr>
          <w:p w14:paraId="379D9A1C" w14:textId="77777777" w:rsidR="00CC3FD6" w:rsidRPr="00685067" w:rsidRDefault="00CC3FD6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440" w:type="dxa"/>
          </w:tcPr>
          <w:p w14:paraId="342DE583" w14:textId="77777777" w:rsidR="00CC3FD6" w:rsidRPr="00685067" w:rsidRDefault="00CC3FD6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</w:tr>
    </w:tbl>
    <w:p w14:paraId="1384175B" w14:textId="77777777" w:rsidR="00EB58D4" w:rsidRPr="00685067" w:rsidRDefault="00EB58D4">
      <w:pPr>
        <w:pStyle w:val="BodyTextIndent2"/>
        <w:ind w:left="0"/>
        <w:rPr>
          <w:rFonts w:ascii="Bookman Old Style" w:hAnsi="Bookman Old Style" w:cs="Arial"/>
          <w:b w:val="0"/>
          <w:bCs w:val="0"/>
          <w:sz w:val="12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992"/>
        <w:gridCol w:w="1310"/>
        <w:gridCol w:w="992"/>
        <w:gridCol w:w="1134"/>
        <w:gridCol w:w="1276"/>
        <w:gridCol w:w="1134"/>
        <w:gridCol w:w="1134"/>
      </w:tblGrid>
      <w:tr w:rsidR="001F09C0" w:rsidRPr="00685067" w14:paraId="749DB789" w14:textId="77777777" w:rsidTr="003C52B9">
        <w:trPr>
          <w:cantSplit/>
        </w:trPr>
        <w:tc>
          <w:tcPr>
            <w:tcW w:w="1526" w:type="dxa"/>
            <w:vMerge w:val="restart"/>
            <w:vAlign w:val="center"/>
          </w:tcPr>
          <w:p w14:paraId="4D80CA8F" w14:textId="77777777" w:rsidR="001F09C0" w:rsidRPr="00685067" w:rsidRDefault="001F09C0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ORTHODOX</w:t>
            </w:r>
          </w:p>
        </w:tc>
        <w:tc>
          <w:tcPr>
            <w:tcW w:w="2302" w:type="dxa"/>
            <w:gridSpan w:val="2"/>
          </w:tcPr>
          <w:p w14:paraId="60E7BB3F" w14:textId="77777777" w:rsidR="001F09C0" w:rsidRPr="00685067" w:rsidRDefault="001F09C0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Whole Leaf</w:t>
            </w:r>
          </w:p>
          <w:p w14:paraId="35073DEC" w14:textId="77777777" w:rsidR="001F09C0" w:rsidRPr="00685067" w:rsidRDefault="001F09C0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71DF5EFF" w14:textId="77777777" w:rsidR="001F09C0" w:rsidRPr="00685067" w:rsidRDefault="00EF1603" w:rsidP="001F09C0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6 o</w:t>
            </w:r>
            <w:r w:rsidR="001F09C0" w:rsidRPr="00685067">
              <w:rPr>
                <w:rFonts w:ascii="Bookman Old Style" w:hAnsi="Bookman Old Style" w:cs="Arial"/>
                <w:sz w:val="18"/>
              </w:rPr>
              <w:t>ver 10</w:t>
            </w:r>
          </w:p>
        </w:tc>
        <w:tc>
          <w:tcPr>
            <w:tcW w:w="2126" w:type="dxa"/>
            <w:gridSpan w:val="2"/>
          </w:tcPr>
          <w:p w14:paraId="214C5BCB" w14:textId="77777777" w:rsidR="001F09C0" w:rsidRPr="00685067" w:rsidRDefault="001F09C0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Brokens</w:t>
            </w:r>
          </w:p>
          <w:p w14:paraId="096A37AB" w14:textId="77777777" w:rsidR="001F09C0" w:rsidRPr="00685067" w:rsidRDefault="001F09C0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4AE64215" w14:textId="77777777" w:rsidR="001F09C0" w:rsidRPr="00685067" w:rsidRDefault="001F09C0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  <w:u w:val="single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10 over 16</w:t>
            </w:r>
          </w:p>
        </w:tc>
        <w:tc>
          <w:tcPr>
            <w:tcW w:w="2410" w:type="dxa"/>
            <w:gridSpan w:val="2"/>
          </w:tcPr>
          <w:p w14:paraId="7E820AD9" w14:textId="77777777" w:rsidR="001F09C0" w:rsidRPr="00685067" w:rsidRDefault="001F09C0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Fanning</w:t>
            </w:r>
          </w:p>
          <w:p w14:paraId="5DE72443" w14:textId="77777777" w:rsidR="001F09C0" w:rsidRPr="00685067" w:rsidRDefault="001F09C0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0766FAE1" w14:textId="77777777" w:rsidR="001F09C0" w:rsidRPr="00685067" w:rsidRDefault="001F09C0" w:rsidP="00EF1603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 xml:space="preserve">16 </w:t>
            </w:r>
            <w:r w:rsidR="00EF1603" w:rsidRPr="00685067">
              <w:rPr>
                <w:rFonts w:ascii="Bookman Old Style" w:hAnsi="Bookman Old Style" w:cs="Arial"/>
                <w:sz w:val="18"/>
              </w:rPr>
              <w:t>o</w:t>
            </w:r>
            <w:r w:rsidRPr="00685067">
              <w:rPr>
                <w:rFonts w:ascii="Bookman Old Style" w:hAnsi="Bookman Old Style" w:cs="Arial"/>
                <w:sz w:val="18"/>
              </w:rPr>
              <w:t>ver 24</w:t>
            </w:r>
          </w:p>
        </w:tc>
        <w:tc>
          <w:tcPr>
            <w:tcW w:w="1134" w:type="dxa"/>
            <w:vMerge w:val="restart"/>
            <w:vAlign w:val="center"/>
          </w:tcPr>
          <w:p w14:paraId="14B349BB" w14:textId="77777777" w:rsidR="001F09C0" w:rsidRPr="00685067" w:rsidRDefault="001F09C0" w:rsidP="00C5338D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Total</w:t>
            </w:r>
          </w:p>
          <w:p w14:paraId="3D20430E" w14:textId="77777777" w:rsidR="001F09C0" w:rsidRPr="00685067" w:rsidRDefault="001F09C0" w:rsidP="00C5338D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No. of</w:t>
            </w:r>
          </w:p>
          <w:p w14:paraId="19B94BCD" w14:textId="77777777" w:rsidR="001F09C0" w:rsidRPr="00685067" w:rsidRDefault="001F09C0" w:rsidP="00C5338D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Grades</w:t>
            </w:r>
          </w:p>
        </w:tc>
      </w:tr>
      <w:tr w:rsidR="002C189D" w:rsidRPr="00685067" w14:paraId="6831AFA8" w14:textId="77777777" w:rsidTr="003C52B9">
        <w:trPr>
          <w:cantSplit/>
        </w:trPr>
        <w:tc>
          <w:tcPr>
            <w:tcW w:w="1526" w:type="dxa"/>
            <w:vMerge/>
            <w:vAlign w:val="center"/>
          </w:tcPr>
          <w:p w14:paraId="6196E839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7557AA72" w14:textId="77777777" w:rsidR="001F09C0" w:rsidRPr="00685067" w:rsidRDefault="001F09C0" w:rsidP="00CC3FD6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310" w:type="dxa"/>
          </w:tcPr>
          <w:p w14:paraId="3F32CC27" w14:textId="77777777" w:rsidR="001F09C0" w:rsidRPr="00685067" w:rsidRDefault="001F09C0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</w:t>
            </w:r>
          </w:p>
          <w:p w14:paraId="1ACECE02" w14:textId="77777777" w:rsidR="001F09C0" w:rsidRPr="00685067" w:rsidRDefault="005572B3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Minimum</w:t>
            </w:r>
          </w:p>
          <w:p w14:paraId="0AC1F467" w14:textId="77777777" w:rsidR="001F09C0" w:rsidRPr="00685067" w:rsidRDefault="0083534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>
              <w:rPr>
                <w:rFonts w:ascii="Bookman Old Style" w:hAnsi="Bookman Old Style" w:cs="Arial"/>
                <w:sz w:val="16"/>
              </w:rPr>
              <w:t>50</w:t>
            </w:r>
            <w:r w:rsidR="004B25A6" w:rsidRPr="00685067">
              <w:rPr>
                <w:rFonts w:ascii="Bookman Old Style" w:hAnsi="Bookman Old Style" w:cs="Arial"/>
                <w:sz w:val="16"/>
              </w:rPr>
              <w:t>0 kg</w:t>
            </w:r>
          </w:p>
        </w:tc>
        <w:tc>
          <w:tcPr>
            <w:tcW w:w="992" w:type="dxa"/>
          </w:tcPr>
          <w:p w14:paraId="4DC9C672" w14:textId="77777777" w:rsidR="001F09C0" w:rsidRPr="00685067" w:rsidRDefault="001F09C0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134" w:type="dxa"/>
          </w:tcPr>
          <w:p w14:paraId="50CED1A3" w14:textId="77777777" w:rsidR="001F09C0" w:rsidRPr="00685067" w:rsidRDefault="001F09C0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</w:t>
            </w:r>
          </w:p>
          <w:p w14:paraId="294D4C55" w14:textId="6EA89BDA" w:rsidR="001F09C0" w:rsidRPr="00685067" w:rsidRDefault="003C52B9" w:rsidP="005572B3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  <w:u w:val="single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Minimum 500</w:t>
            </w:r>
            <w:r w:rsidR="004B25A6" w:rsidRPr="00685067">
              <w:rPr>
                <w:rFonts w:ascii="Bookman Old Style" w:hAnsi="Bookman Old Style" w:cs="Arial"/>
                <w:sz w:val="16"/>
              </w:rPr>
              <w:t xml:space="preserve"> k</w:t>
            </w:r>
            <w:r w:rsidR="001F09C0" w:rsidRPr="00685067">
              <w:rPr>
                <w:rFonts w:ascii="Bookman Old Style" w:hAnsi="Bookman Old Style" w:cs="Arial"/>
                <w:sz w:val="16"/>
              </w:rPr>
              <w:t>g</w:t>
            </w:r>
          </w:p>
        </w:tc>
        <w:tc>
          <w:tcPr>
            <w:tcW w:w="1276" w:type="dxa"/>
            <w:vAlign w:val="center"/>
          </w:tcPr>
          <w:p w14:paraId="157624DC" w14:textId="77777777" w:rsidR="001F09C0" w:rsidRPr="00685067" w:rsidRDefault="001F09C0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134" w:type="dxa"/>
          </w:tcPr>
          <w:p w14:paraId="7070C670" w14:textId="77777777" w:rsidR="001F09C0" w:rsidRPr="00685067" w:rsidRDefault="001F09C0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</w:t>
            </w:r>
          </w:p>
          <w:p w14:paraId="3179B192" w14:textId="77777777" w:rsidR="001F09C0" w:rsidRPr="00685067" w:rsidRDefault="001F09C0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Minimum</w:t>
            </w:r>
          </w:p>
          <w:p w14:paraId="249E03AF" w14:textId="77777777" w:rsidR="001F09C0" w:rsidRPr="00685067" w:rsidRDefault="0083534F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>
              <w:rPr>
                <w:rFonts w:ascii="Bookman Old Style" w:hAnsi="Bookman Old Style" w:cs="Arial"/>
                <w:sz w:val="16"/>
              </w:rPr>
              <w:t>10</w:t>
            </w:r>
            <w:r w:rsidR="001F09C0" w:rsidRPr="00685067">
              <w:rPr>
                <w:rFonts w:ascii="Bookman Old Style" w:hAnsi="Bookman Old Style" w:cs="Arial"/>
                <w:sz w:val="16"/>
              </w:rPr>
              <w:t>00</w:t>
            </w:r>
            <w:r w:rsidR="004B25A6" w:rsidRPr="00685067">
              <w:rPr>
                <w:rFonts w:ascii="Bookman Old Style" w:hAnsi="Bookman Old Style" w:cs="Arial"/>
                <w:sz w:val="16"/>
              </w:rPr>
              <w:t xml:space="preserve"> kg</w:t>
            </w:r>
          </w:p>
        </w:tc>
        <w:tc>
          <w:tcPr>
            <w:tcW w:w="1134" w:type="dxa"/>
            <w:vMerge/>
          </w:tcPr>
          <w:p w14:paraId="5D001BA7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  <w:sz w:val="20"/>
              </w:rPr>
            </w:pPr>
          </w:p>
        </w:tc>
      </w:tr>
      <w:tr w:rsidR="002C189D" w:rsidRPr="00685067" w14:paraId="6C20C73F" w14:textId="77777777" w:rsidTr="003C52B9">
        <w:trPr>
          <w:cantSplit/>
        </w:trPr>
        <w:tc>
          <w:tcPr>
            <w:tcW w:w="1526" w:type="dxa"/>
            <w:vMerge/>
            <w:vAlign w:val="center"/>
          </w:tcPr>
          <w:p w14:paraId="552C9FA4" w14:textId="77777777" w:rsidR="001F09C0" w:rsidRPr="00685067" w:rsidRDefault="001F09C0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992" w:type="dxa"/>
          </w:tcPr>
          <w:p w14:paraId="2BF527BA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  <w:p w14:paraId="7701D98B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  <w:p w14:paraId="1D039492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310" w:type="dxa"/>
          </w:tcPr>
          <w:p w14:paraId="2D676E3F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  <w:p w14:paraId="73FD2C1E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992" w:type="dxa"/>
          </w:tcPr>
          <w:p w14:paraId="529274CE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134" w:type="dxa"/>
          </w:tcPr>
          <w:p w14:paraId="5797F10E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76" w:type="dxa"/>
          </w:tcPr>
          <w:p w14:paraId="7B078757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134" w:type="dxa"/>
          </w:tcPr>
          <w:p w14:paraId="6AE00BF7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134" w:type="dxa"/>
          </w:tcPr>
          <w:p w14:paraId="3037EA35" w14:textId="77777777" w:rsidR="001F09C0" w:rsidRPr="00685067" w:rsidRDefault="001F09C0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</w:tr>
    </w:tbl>
    <w:p w14:paraId="4088AD7A" w14:textId="77777777" w:rsidR="00EB58D4" w:rsidRDefault="00EB58D4">
      <w:pPr>
        <w:pStyle w:val="BodyTextIndent2"/>
        <w:ind w:left="0"/>
        <w:rPr>
          <w:rFonts w:ascii="Bookman Old Style" w:hAnsi="Bookman Old Style" w:cs="Arial"/>
          <w:b w:val="0"/>
          <w:bCs w:val="0"/>
          <w:sz w:val="12"/>
        </w:rPr>
      </w:pPr>
    </w:p>
    <w:p w14:paraId="5674093F" w14:textId="77777777" w:rsidR="0060712E" w:rsidRDefault="0060712E">
      <w:pPr>
        <w:pStyle w:val="BodyTextIndent2"/>
        <w:ind w:left="0"/>
        <w:rPr>
          <w:rFonts w:ascii="Bookman Old Style" w:hAnsi="Bookman Old Style" w:cs="Arial"/>
          <w:b w:val="0"/>
          <w:bCs w:val="0"/>
          <w:sz w:val="12"/>
        </w:rPr>
      </w:pPr>
    </w:p>
    <w:p w14:paraId="039EC884" w14:textId="77777777" w:rsidR="0060712E" w:rsidRPr="0060712E" w:rsidRDefault="0060712E" w:rsidP="0060712E">
      <w:pPr>
        <w:pStyle w:val="BodyTextIndent2"/>
        <w:ind w:left="0"/>
        <w:jc w:val="center"/>
        <w:rPr>
          <w:rFonts w:ascii="Bookman Old Style" w:hAnsi="Bookman Old Style" w:cs="Arial"/>
          <w:bCs w:val="0"/>
        </w:rPr>
      </w:pPr>
      <w:r w:rsidRPr="0060712E">
        <w:rPr>
          <w:rFonts w:ascii="Bookman Old Style" w:hAnsi="Bookman Old Style" w:cs="Arial"/>
          <w:bCs w:val="0"/>
        </w:rPr>
        <w:lastRenderedPageBreak/>
        <w:t xml:space="preserve">:  </w:t>
      </w:r>
      <w:proofErr w:type="gramStart"/>
      <w:r w:rsidRPr="0060712E">
        <w:rPr>
          <w:rFonts w:ascii="Bookman Old Style" w:hAnsi="Bookman Old Style" w:cs="Arial"/>
          <w:bCs w:val="0"/>
        </w:rPr>
        <w:t>2  :</w:t>
      </w:r>
      <w:proofErr w:type="gramEnd"/>
    </w:p>
    <w:p w14:paraId="7D7F1185" w14:textId="77777777" w:rsidR="0060712E" w:rsidRPr="00DF698A" w:rsidRDefault="0060712E" w:rsidP="0060712E">
      <w:pPr>
        <w:pStyle w:val="BodyTextIndent2"/>
        <w:ind w:left="0"/>
        <w:jc w:val="center"/>
        <w:rPr>
          <w:rFonts w:ascii="Bookman Old Style" w:hAnsi="Bookman Old Style" w:cs="Arial"/>
          <w:bCs w:val="0"/>
          <w:sz w:val="12"/>
          <w:szCs w:val="12"/>
        </w:rPr>
      </w:pPr>
    </w:p>
    <w:tbl>
      <w:tblPr>
        <w:tblW w:w="8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7"/>
        <w:gridCol w:w="1253"/>
        <w:gridCol w:w="1254"/>
        <w:gridCol w:w="1253"/>
        <w:gridCol w:w="1075"/>
        <w:gridCol w:w="1970"/>
      </w:tblGrid>
      <w:tr w:rsidR="00BE3525" w:rsidRPr="00685067" w14:paraId="45F1D410" w14:textId="77777777" w:rsidTr="003731D3">
        <w:trPr>
          <w:cantSplit/>
          <w:trHeight w:val="626"/>
        </w:trPr>
        <w:tc>
          <w:tcPr>
            <w:tcW w:w="2077" w:type="dxa"/>
            <w:vMerge w:val="restart"/>
            <w:vAlign w:val="center"/>
          </w:tcPr>
          <w:p w14:paraId="0ED0038C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ORGANIC</w:t>
            </w:r>
          </w:p>
          <w:p w14:paraId="5D24B872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C.T.C.</w:t>
            </w:r>
          </w:p>
        </w:tc>
        <w:tc>
          <w:tcPr>
            <w:tcW w:w="2507" w:type="dxa"/>
            <w:gridSpan w:val="2"/>
          </w:tcPr>
          <w:p w14:paraId="64C4DC28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 xml:space="preserve">Leaf </w:t>
            </w:r>
          </w:p>
          <w:p w14:paraId="6F3ED633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58AC6367" w14:textId="77777777" w:rsidR="00BE3525" w:rsidRPr="00685067" w:rsidRDefault="00EF1603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12 o</w:t>
            </w:r>
            <w:r w:rsidR="003F1C8A" w:rsidRPr="00685067">
              <w:rPr>
                <w:rFonts w:ascii="Bookman Old Style" w:hAnsi="Bookman Old Style" w:cs="Arial"/>
                <w:sz w:val="18"/>
              </w:rPr>
              <w:t>ver 18</w:t>
            </w:r>
          </w:p>
        </w:tc>
        <w:tc>
          <w:tcPr>
            <w:tcW w:w="2328" w:type="dxa"/>
            <w:gridSpan w:val="2"/>
          </w:tcPr>
          <w:p w14:paraId="686E5070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Fanning</w:t>
            </w:r>
          </w:p>
          <w:p w14:paraId="6B10D9B6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007D1315" w14:textId="77777777" w:rsidR="00BE3525" w:rsidRPr="00685067" w:rsidRDefault="003F1C8A" w:rsidP="00EF1603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18</w:t>
            </w:r>
            <w:r w:rsidR="00EF1603" w:rsidRPr="00685067">
              <w:rPr>
                <w:rFonts w:ascii="Bookman Old Style" w:hAnsi="Bookman Old Style" w:cs="Arial"/>
                <w:sz w:val="18"/>
              </w:rPr>
              <w:t xml:space="preserve"> o</w:t>
            </w:r>
            <w:r w:rsidR="00BE3525" w:rsidRPr="00685067">
              <w:rPr>
                <w:rFonts w:ascii="Bookman Old Style" w:hAnsi="Bookman Old Style" w:cs="Arial"/>
                <w:sz w:val="18"/>
              </w:rPr>
              <w:t xml:space="preserve">ver </w:t>
            </w:r>
            <w:r w:rsidRPr="00685067">
              <w:rPr>
                <w:rFonts w:ascii="Bookman Old Style" w:hAnsi="Bookman Old Style" w:cs="Arial"/>
                <w:sz w:val="18"/>
              </w:rPr>
              <w:t>24</w:t>
            </w:r>
          </w:p>
        </w:tc>
        <w:tc>
          <w:tcPr>
            <w:tcW w:w="1970" w:type="dxa"/>
            <w:vMerge w:val="restart"/>
          </w:tcPr>
          <w:p w14:paraId="5951B8C3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</w:p>
          <w:p w14:paraId="2F29EA28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</w:p>
          <w:p w14:paraId="7608D340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 xml:space="preserve">Total </w:t>
            </w:r>
          </w:p>
          <w:p w14:paraId="4B9D2C78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No. of</w:t>
            </w:r>
          </w:p>
          <w:p w14:paraId="67BFD8EC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Grades</w:t>
            </w:r>
          </w:p>
        </w:tc>
      </w:tr>
      <w:tr w:rsidR="00BE3525" w:rsidRPr="00685067" w14:paraId="402D5E1C" w14:textId="77777777" w:rsidTr="003731D3">
        <w:trPr>
          <w:cantSplit/>
          <w:trHeight w:val="143"/>
        </w:trPr>
        <w:tc>
          <w:tcPr>
            <w:tcW w:w="2077" w:type="dxa"/>
            <w:vMerge/>
            <w:vAlign w:val="center"/>
          </w:tcPr>
          <w:p w14:paraId="69614D17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b w:val="0"/>
                <w:bCs w:val="0"/>
                <w:sz w:val="20"/>
              </w:rPr>
            </w:pPr>
          </w:p>
        </w:tc>
        <w:tc>
          <w:tcPr>
            <w:tcW w:w="1253" w:type="dxa"/>
            <w:vAlign w:val="center"/>
          </w:tcPr>
          <w:p w14:paraId="54D75F0B" w14:textId="77777777" w:rsidR="00BE3525" w:rsidRPr="00685067" w:rsidRDefault="00BE3525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253" w:type="dxa"/>
          </w:tcPr>
          <w:p w14:paraId="65661437" w14:textId="77777777" w:rsidR="00BE3525" w:rsidRPr="00685067" w:rsidRDefault="00BE3525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</w:t>
            </w:r>
          </w:p>
          <w:p w14:paraId="18227F6A" w14:textId="77777777" w:rsidR="00BE3525" w:rsidRPr="00685067" w:rsidRDefault="00BE3525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Minimum</w:t>
            </w:r>
          </w:p>
          <w:p w14:paraId="7E7EBB87" w14:textId="77777777" w:rsidR="00BE3525" w:rsidRPr="00685067" w:rsidRDefault="0098688E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>
              <w:rPr>
                <w:rFonts w:ascii="Bookman Old Style" w:hAnsi="Bookman Old Style" w:cs="Arial"/>
                <w:sz w:val="16"/>
              </w:rPr>
              <w:t>2</w:t>
            </w:r>
            <w:r w:rsidR="004B25A6" w:rsidRPr="00685067">
              <w:rPr>
                <w:rFonts w:ascii="Bookman Old Style" w:hAnsi="Bookman Old Style" w:cs="Arial"/>
                <w:sz w:val="16"/>
              </w:rPr>
              <w:t>50 kg</w:t>
            </w:r>
          </w:p>
        </w:tc>
        <w:tc>
          <w:tcPr>
            <w:tcW w:w="1253" w:type="dxa"/>
            <w:vAlign w:val="center"/>
          </w:tcPr>
          <w:p w14:paraId="5EED28D2" w14:textId="77777777" w:rsidR="00BE3525" w:rsidRPr="00685067" w:rsidRDefault="00BE3525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074" w:type="dxa"/>
          </w:tcPr>
          <w:p w14:paraId="4B43E704" w14:textId="77777777" w:rsidR="00BE3525" w:rsidRPr="00685067" w:rsidRDefault="00BE3525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</w:t>
            </w:r>
          </w:p>
          <w:p w14:paraId="07025F6B" w14:textId="77777777" w:rsidR="00BE3525" w:rsidRPr="00685067" w:rsidRDefault="00BE3525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Minimum</w:t>
            </w:r>
          </w:p>
          <w:p w14:paraId="011352FB" w14:textId="77777777" w:rsidR="00BE3525" w:rsidRPr="00685067" w:rsidRDefault="0098688E" w:rsidP="007B675B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>
              <w:rPr>
                <w:rFonts w:ascii="Bookman Old Style" w:hAnsi="Bookman Old Style" w:cs="Arial"/>
                <w:sz w:val="16"/>
              </w:rPr>
              <w:t>5</w:t>
            </w:r>
            <w:r w:rsidR="00BE3525" w:rsidRPr="00685067">
              <w:rPr>
                <w:rFonts w:ascii="Bookman Old Style" w:hAnsi="Bookman Old Style" w:cs="Arial"/>
                <w:sz w:val="16"/>
              </w:rPr>
              <w:t>00</w:t>
            </w:r>
            <w:r w:rsidR="004B25A6" w:rsidRPr="00685067">
              <w:rPr>
                <w:rFonts w:ascii="Bookman Old Style" w:hAnsi="Bookman Old Style" w:cs="Arial"/>
                <w:sz w:val="16"/>
              </w:rPr>
              <w:t xml:space="preserve"> kg</w:t>
            </w:r>
          </w:p>
        </w:tc>
        <w:tc>
          <w:tcPr>
            <w:tcW w:w="1970" w:type="dxa"/>
            <w:vMerge/>
          </w:tcPr>
          <w:p w14:paraId="5D63291E" w14:textId="77777777" w:rsidR="00BE3525" w:rsidRPr="00685067" w:rsidRDefault="00BE3525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</w:p>
        </w:tc>
      </w:tr>
      <w:tr w:rsidR="00CC3FD6" w:rsidRPr="00685067" w14:paraId="500E098D" w14:textId="77777777" w:rsidTr="003731D3">
        <w:trPr>
          <w:cantSplit/>
          <w:trHeight w:val="613"/>
        </w:trPr>
        <w:tc>
          <w:tcPr>
            <w:tcW w:w="2077" w:type="dxa"/>
            <w:vMerge/>
            <w:vAlign w:val="center"/>
          </w:tcPr>
          <w:p w14:paraId="278020EE" w14:textId="77777777" w:rsidR="00CC3FD6" w:rsidRPr="00685067" w:rsidRDefault="00CC3FD6" w:rsidP="002C43C1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53" w:type="dxa"/>
          </w:tcPr>
          <w:p w14:paraId="797C0C3F" w14:textId="77777777" w:rsidR="00CC3FD6" w:rsidRPr="00685067" w:rsidRDefault="00CC3FD6" w:rsidP="002C43C1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  <w:p w14:paraId="26EEB929" w14:textId="77777777" w:rsidR="00CC3FD6" w:rsidRPr="00685067" w:rsidRDefault="00CC3FD6" w:rsidP="002C43C1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53" w:type="dxa"/>
          </w:tcPr>
          <w:p w14:paraId="2F421F81" w14:textId="77777777" w:rsidR="00CC3FD6" w:rsidRPr="00685067" w:rsidRDefault="00CC3FD6" w:rsidP="002C43C1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53" w:type="dxa"/>
          </w:tcPr>
          <w:p w14:paraId="16BF67E4" w14:textId="77777777" w:rsidR="00CC3FD6" w:rsidRPr="00685067" w:rsidRDefault="00CC3FD6" w:rsidP="002C43C1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074" w:type="dxa"/>
          </w:tcPr>
          <w:p w14:paraId="48014901" w14:textId="77777777" w:rsidR="00CC3FD6" w:rsidRPr="00685067" w:rsidRDefault="00CC3FD6" w:rsidP="002C43C1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970" w:type="dxa"/>
          </w:tcPr>
          <w:p w14:paraId="745A8786" w14:textId="77777777" w:rsidR="00CC3FD6" w:rsidRPr="00685067" w:rsidRDefault="00CC3FD6" w:rsidP="002C43C1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</w:tr>
    </w:tbl>
    <w:p w14:paraId="45915963" w14:textId="77777777" w:rsidR="00EB58D4" w:rsidRPr="00685067" w:rsidRDefault="00EB58D4">
      <w:pPr>
        <w:pStyle w:val="BodyTextIndent2"/>
        <w:ind w:left="0"/>
        <w:rPr>
          <w:rFonts w:ascii="Bookman Old Style" w:hAnsi="Bookman Old Style" w:cs="Arial"/>
          <w:b w:val="0"/>
          <w:bCs w:val="0"/>
          <w:sz w:val="12"/>
        </w:rPr>
      </w:pPr>
    </w:p>
    <w:tbl>
      <w:tblPr>
        <w:tblW w:w="88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9"/>
        <w:gridCol w:w="1245"/>
        <w:gridCol w:w="1423"/>
        <w:gridCol w:w="1245"/>
        <w:gridCol w:w="1245"/>
        <w:gridCol w:w="2095"/>
      </w:tblGrid>
      <w:tr w:rsidR="00EB58D4" w:rsidRPr="00685067" w14:paraId="731793CB" w14:textId="77777777" w:rsidTr="003731D3">
        <w:trPr>
          <w:cantSplit/>
          <w:trHeight w:val="622"/>
          <w:jc w:val="center"/>
        </w:trPr>
        <w:tc>
          <w:tcPr>
            <w:tcW w:w="1569" w:type="dxa"/>
            <w:vMerge w:val="restart"/>
            <w:vAlign w:val="center"/>
          </w:tcPr>
          <w:p w14:paraId="741F0BC5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ORGANIC</w:t>
            </w:r>
          </w:p>
          <w:p w14:paraId="6613787A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ORTHODOX</w:t>
            </w:r>
          </w:p>
        </w:tc>
        <w:tc>
          <w:tcPr>
            <w:tcW w:w="2668" w:type="dxa"/>
            <w:gridSpan w:val="2"/>
          </w:tcPr>
          <w:p w14:paraId="1401E087" w14:textId="77777777" w:rsidR="00EB58D4" w:rsidRPr="00685067" w:rsidRDefault="001F35EB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 xml:space="preserve">Whole </w:t>
            </w:r>
            <w:r w:rsidR="00EB58D4" w:rsidRPr="00685067">
              <w:rPr>
                <w:rFonts w:ascii="Bookman Old Style" w:hAnsi="Bookman Old Style" w:cs="Arial"/>
                <w:sz w:val="18"/>
              </w:rPr>
              <w:t>Leaf</w:t>
            </w:r>
          </w:p>
          <w:p w14:paraId="270F465A" w14:textId="77777777" w:rsidR="00094B3A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100AC417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6</w:t>
            </w:r>
            <w:r w:rsidR="00094B3A" w:rsidRPr="00685067">
              <w:rPr>
                <w:rFonts w:ascii="Bookman Old Style" w:hAnsi="Bookman Old Style" w:cs="Arial"/>
                <w:sz w:val="18"/>
              </w:rPr>
              <w:t xml:space="preserve"> </w:t>
            </w:r>
            <w:r w:rsidR="00EF1603" w:rsidRPr="00685067">
              <w:rPr>
                <w:rFonts w:ascii="Bookman Old Style" w:hAnsi="Bookman Old Style" w:cs="Arial"/>
                <w:sz w:val="18"/>
              </w:rPr>
              <w:t>o</w:t>
            </w:r>
            <w:r w:rsidR="001F35EB" w:rsidRPr="00685067">
              <w:rPr>
                <w:rFonts w:ascii="Bookman Old Style" w:hAnsi="Bookman Old Style" w:cs="Arial"/>
                <w:sz w:val="18"/>
              </w:rPr>
              <w:t>ver 10</w:t>
            </w:r>
          </w:p>
        </w:tc>
        <w:tc>
          <w:tcPr>
            <w:tcW w:w="2490" w:type="dxa"/>
            <w:gridSpan w:val="2"/>
          </w:tcPr>
          <w:p w14:paraId="08114E39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Fanning</w:t>
            </w:r>
            <w:r w:rsidR="001F35EB" w:rsidRPr="00685067">
              <w:rPr>
                <w:rFonts w:ascii="Bookman Old Style" w:hAnsi="Bookman Old Style" w:cs="Arial"/>
                <w:sz w:val="18"/>
              </w:rPr>
              <w:t>s</w:t>
            </w:r>
          </w:p>
          <w:p w14:paraId="1AF28619" w14:textId="77777777" w:rsidR="00094B3A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650F390F" w14:textId="77777777" w:rsidR="00EB58D4" w:rsidRPr="00685067" w:rsidRDefault="001F35EB" w:rsidP="00EF1603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16</w:t>
            </w:r>
            <w:r w:rsidR="00EB58D4" w:rsidRPr="00685067">
              <w:rPr>
                <w:rFonts w:ascii="Bookman Old Style" w:hAnsi="Bookman Old Style" w:cs="Arial"/>
                <w:sz w:val="18"/>
              </w:rPr>
              <w:t xml:space="preserve"> </w:t>
            </w:r>
            <w:r w:rsidR="00EF1603" w:rsidRPr="00685067">
              <w:rPr>
                <w:rFonts w:ascii="Bookman Old Style" w:hAnsi="Bookman Old Style" w:cs="Arial"/>
                <w:sz w:val="18"/>
              </w:rPr>
              <w:t>o</w:t>
            </w:r>
            <w:r w:rsidR="00EB58D4" w:rsidRPr="00685067">
              <w:rPr>
                <w:rFonts w:ascii="Bookman Old Style" w:hAnsi="Bookman Old Style" w:cs="Arial"/>
                <w:sz w:val="18"/>
              </w:rPr>
              <w:t>ver 24</w:t>
            </w:r>
          </w:p>
        </w:tc>
        <w:tc>
          <w:tcPr>
            <w:tcW w:w="2095" w:type="dxa"/>
            <w:vMerge w:val="restart"/>
            <w:vAlign w:val="center"/>
          </w:tcPr>
          <w:p w14:paraId="140CD556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Total</w:t>
            </w:r>
          </w:p>
          <w:p w14:paraId="4B60F266" w14:textId="77777777" w:rsidR="00094B3A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No. of</w:t>
            </w:r>
          </w:p>
          <w:p w14:paraId="614008B2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Grades</w:t>
            </w:r>
          </w:p>
          <w:p w14:paraId="709A861A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</w:p>
        </w:tc>
      </w:tr>
      <w:tr w:rsidR="00094B3A" w:rsidRPr="00685067" w14:paraId="35E9249D" w14:textId="77777777" w:rsidTr="003731D3">
        <w:trPr>
          <w:cantSplit/>
          <w:trHeight w:val="142"/>
          <w:jc w:val="center"/>
        </w:trPr>
        <w:tc>
          <w:tcPr>
            <w:tcW w:w="1569" w:type="dxa"/>
            <w:vMerge/>
            <w:vAlign w:val="center"/>
          </w:tcPr>
          <w:p w14:paraId="6A8DD8CA" w14:textId="77777777" w:rsidR="00094B3A" w:rsidRPr="00685067" w:rsidRDefault="00094B3A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45" w:type="dxa"/>
            <w:vAlign w:val="center"/>
          </w:tcPr>
          <w:p w14:paraId="5EC2BBEF" w14:textId="77777777" w:rsidR="00094B3A" w:rsidRPr="00685067" w:rsidRDefault="00094B3A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423" w:type="dxa"/>
          </w:tcPr>
          <w:p w14:paraId="6FB0B802" w14:textId="77777777" w:rsidR="00094B3A" w:rsidRPr="00685067" w:rsidRDefault="00094B3A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</w:t>
            </w:r>
          </w:p>
          <w:p w14:paraId="69900C0D" w14:textId="77777777" w:rsidR="00094B3A" w:rsidRPr="00685067" w:rsidRDefault="00094B3A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Minimum</w:t>
            </w:r>
          </w:p>
          <w:p w14:paraId="562B3B25" w14:textId="77777777" w:rsidR="00094B3A" w:rsidRPr="00685067" w:rsidRDefault="0098688E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>
              <w:rPr>
                <w:rFonts w:ascii="Bookman Old Style" w:hAnsi="Bookman Old Style" w:cs="Arial"/>
                <w:sz w:val="16"/>
              </w:rPr>
              <w:t>2</w:t>
            </w:r>
            <w:r w:rsidR="004B25A6" w:rsidRPr="00685067">
              <w:rPr>
                <w:rFonts w:ascii="Bookman Old Style" w:hAnsi="Bookman Old Style" w:cs="Arial"/>
                <w:sz w:val="16"/>
              </w:rPr>
              <w:t>50 kg</w:t>
            </w:r>
          </w:p>
        </w:tc>
        <w:tc>
          <w:tcPr>
            <w:tcW w:w="1245" w:type="dxa"/>
            <w:vAlign w:val="center"/>
          </w:tcPr>
          <w:p w14:paraId="5388CDE9" w14:textId="77777777" w:rsidR="00094B3A" w:rsidRPr="00685067" w:rsidRDefault="00094B3A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245" w:type="dxa"/>
          </w:tcPr>
          <w:p w14:paraId="42504AD2" w14:textId="77777777" w:rsidR="00094B3A" w:rsidRPr="00685067" w:rsidRDefault="00094B3A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</w:t>
            </w:r>
          </w:p>
          <w:p w14:paraId="1D5338B3" w14:textId="77777777" w:rsidR="00094B3A" w:rsidRPr="00685067" w:rsidRDefault="00094B3A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Minimum</w:t>
            </w:r>
          </w:p>
          <w:p w14:paraId="1CB2FFC6" w14:textId="77777777" w:rsidR="00094B3A" w:rsidRPr="00685067" w:rsidRDefault="0098688E" w:rsidP="00D24168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>
              <w:rPr>
                <w:rFonts w:ascii="Bookman Old Style" w:hAnsi="Bookman Old Style" w:cs="Arial"/>
                <w:sz w:val="16"/>
              </w:rPr>
              <w:t>5</w:t>
            </w:r>
            <w:r w:rsidR="00094B3A" w:rsidRPr="00685067">
              <w:rPr>
                <w:rFonts w:ascii="Bookman Old Style" w:hAnsi="Bookman Old Style" w:cs="Arial"/>
                <w:sz w:val="16"/>
              </w:rPr>
              <w:t>00</w:t>
            </w:r>
            <w:r w:rsidR="004B25A6" w:rsidRPr="00685067">
              <w:rPr>
                <w:rFonts w:ascii="Bookman Old Style" w:hAnsi="Bookman Old Style" w:cs="Arial"/>
                <w:sz w:val="16"/>
              </w:rPr>
              <w:t xml:space="preserve"> kg</w:t>
            </w:r>
          </w:p>
        </w:tc>
        <w:tc>
          <w:tcPr>
            <w:tcW w:w="2095" w:type="dxa"/>
            <w:vMerge/>
          </w:tcPr>
          <w:p w14:paraId="1A0B131E" w14:textId="77777777" w:rsidR="00094B3A" w:rsidRPr="00685067" w:rsidRDefault="00094B3A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</w:tr>
      <w:tr w:rsidR="00094B3A" w:rsidRPr="00685067" w14:paraId="5830F1C0" w14:textId="77777777" w:rsidTr="003731D3">
        <w:trPr>
          <w:cantSplit/>
          <w:trHeight w:val="142"/>
          <w:jc w:val="center"/>
        </w:trPr>
        <w:tc>
          <w:tcPr>
            <w:tcW w:w="1569" w:type="dxa"/>
            <w:vMerge/>
            <w:vAlign w:val="center"/>
          </w:tcPr>
          <w:p w14:paraId="4C2E7626" w14:textId="77777777" w:rsidR="00094B3A" w:rsidRPr="00685067" w:rsidRDefault="00094B3A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45" w:type="dxa"/>
          </w:tcPr>
          <w:p w14:paraId="2D7764DA" w14:textId="77777777" w:rsidR="00094B3A" w:rsidRPr="00685067" w:rsidRDefault="00094B3A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  <w:p w14:paraId="5864B8E4" w14:textId="77777777" w:rsidR="00094B3A" w:rsidRPr="00685067" w:rsidRDefault="00094B3A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423" w:type="dxa"/>
          </w:tcPr>
          <w:p w14:paraId="2B15D76C" w14:textId="77777777" w:rsidR="00094B3A" w:rsidRPr="00685067" w:rsidRDefault="00094B3A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  <w:p w14:paraId="7FF626D8" w14:textId="77777777" w:rsidR="00094B3A" w:rsidRPr="00685067" w:rsidRDefault="00094B3A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45" w:type="dxa"/>
          </w:tcPr>
          <w:p w14:paraId="213D19CB" w14:textId="77777777" w:rsidR="00094B3A" w:rsidRPr="00685067" w:rsidRDefault="00094B3A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45" w:type="dxa"/>
          </w:tcPr>
          <w:p w14:paraId="401334D2" w14:textId="77777777" w:rsidR="00094B3A" w:rsidRPr="00685067" w:rsidRDefault="00094B3A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2095" w:type="dxa"/>
          </w:tcPr>
          <w:p w14:paraId="3BDE3F58" w14:textId="77777777" w:rsidR="00094B3A" w:rsidRPr="00685067" w:rsidRDefault="00094B3A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</w:tr>
    </w:tbl>
    <w:p w14:paraId="68B74A55" w14:textId="77777777" w:rsidR="00226355" w:rsidRPr="00685067" w:rsidRDefault="00226355" w:rsidP="00226355">
      <w:pPr>
        <w:pStyle w:val="BodyTextIndent2"/>
        <w:ind w:left="0"/>
        <w:rPr>
          <w:rFonts w:ascii="Bookman Old Style" w:hAnsi="Bookman Old Style" w:cs="Arial"/>
          <w:b w:val="0"/>
          <w:bCs w:val="0"/>
          <w:sz w:val="12"/>
        </w:rPr>
      </w:pPr>
    </w:p>
    <w:tbl>
      <w:tblPr>
        <w:tblW w:w="87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64"/>
        <w:gridCol w:w="1240"/>
        <w:gridCol w:w="1419"/>
        <w:gridCol w:w="1240"/>
        <w:gridCol w:w="1241"/>
        <w:gridCol w:w="2087"/>
      </w:tblGrid>
      <w:tr w:rsidR="00226355" w:rsidRPr="00685067" w14:paraId="3ABE8BE3" w14:textId="77777777" w:rsidTr="003731D3">
        <w:trPr>
          <w:cantSplit/>
          <w:trHeight w:val="620"/>
          <w:jc w:val="center"/>
        </w:trPr>
        <w:tc>
          <w:tcPr>
            <w:tcW w:w="1564" w:type="dxa"/>
            <w:vMerge w:val="restart"/>
            <w:vAlign w:val="center"/>
          </w:tcPr>
          <w:p w14:paraId="5AAB9B2F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GREEN TEA</w:t>
            </w:r>
          </w:p>
        </w:tc>
        <w:tc>
          <w:tcPr>
            <w:tcW w:w="2659" w:type="dxa"/>
            <w:gridSpan w:val="2"/>
          </w:tcPr>
          <w:p w14:paraId="046D4108" w14:textId="77777777" w:rsidR="00226355" w:rsidRPr="00685067" w:rsidRDefault="001F35EB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 xml:space="preserve">Whole </w:t>
            </w:r>
            <w:r w:rsidR="00226355" w:rsidRPr="00685067">
              <w:rPr>
                <w:rFonts w:ascii="Bookman Old Style" w:hAnsi="Bookman Old Style" w:cs="Arial"/>
                <w:sz w:val="18"/>
              </w:rPr>
              <w:t>Leaf</w:t>
            </w:r>
          </w:p>
          <w:p w14:paraId="6E64730C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1E9E7478" w14:textId="77777777" w:rsidR="00226355" w:rsidRPr="00685067" w:rsidRDefault="00226355" w:rsidP="00EF1603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 xml:space="preserve">6 </w:t>
            </w:r>
            <w:r w:rsidR="00EF1603" w:rsidRPr="00685067">
              <w:rPr>
                <w:rFonts w:ascii="Bookman Old Style" w:hAnsi="Bookman Old Style" w:cs="Arial"/>
                <w:sz w:val="18"/>
              </w:rPr>
              <w:t>o</w:t>
            </w:r>
            <w:r w:rsidRPr="00685067">
              <w:rPr>
                <w:rFonts w:ascii="Bookman Old Style" w:hAnsi="Bookman Old Style" w:cs="Arial"/>
                <w:sz w:val="18"/>
              </w:rPr>
              <w:t>ver 1</w:t>
            </w:r>
            <w:r w:rsidR="001F35EB" w:rsidRPr="00685067">
              <w:rPr>
                <w:rFonts w:ascii="Bookman Old Style" w:hAnsi="Bookman Old Style" w:cs="Arial"/>
                <w:sz w:val="18"/>
              </w:rPr>
              <w:t>0</w:t>
            </w:r>
          </w:p>
        </w:tc>
        <w:tc>
          <w:tcPr>
            <w:tcW w:w="2481" w:type="dxa"/>
            <w:gridSpan w:val="2"/>
          </w:tcPr>
          <w:p w14:paraId="3FE6E2A8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Fanning</w:t>
            </w:r>
            <w:r w:rsidR="001F35EB" w:rsidRPr="00685067">
              <w:rPr>
                <w:rFonts w:ascii="Bookman Old Style" w:hAnsi="Bookman Old Style" w:cs="Arial"/>
                <w:sz w:val="18"/>
              </w:rPr>
              <w:t>s</w:t>
            </w:r>
          </w:p>
          <w:p w14:paraId="17921050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M.S: Through</w:t>
            </w:r>
          </w:p>
          <w:p w14:paraId="59889943" w14:textId="77777777" w:rsidR="00226355" w:rsidRPr="00685067" w:rsidRDefault="001F35EB" w:rsidP="00EF1603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16</w:t>
            </w:r>
            <w:r w:rsidR="00226355" w:rsidRPr="00685067">
              <w:rPr>
                <w:rFonts w:ascii="Bookman Old Style" w:hAnsi="Bookman Old Style" w:cs="Arial"/>
                <w:sz w:val="18"/>
              </w:rPr>
              <w:t xml:space="preserve"> </w:t>
            </w:r>
            <w:r w:rsidR="00EF1603" w:rsidRPr="00685067">
              <w:rPr>
                <w:rFonts w:ascii="Bookman Old Style" w:hAnsi="Bookman Old Style" w:cs="Arial"/>
                <w:sz w:val="18"/>
              </w:rPr>
              <w:t>o</w:t>
            </w:r>
            <w:r w:rsidR="00226355" w:rsidRPr="00685067">
              <w:rPr>
                <w:rFonts w:ascii="Bookman Old Style" w:hAnsi="Bookman Old Style" w:cs="Arial"/>
                <w:sz w:val="18"/>
              </w:rPr>
              <w:t>ver 24</w:t>
            </w:r>
          </w:p>
        </w:tc>
        <w:tc>
          <w:tcPr>
            <w:tcW w:w="2087" w:type="dxa"/>
            <w:vMerge w:val="restart"/>
            <w:vAlign w:val="center"/>
          </w:tcPr>
          <w:p w14:paraId="686C9520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Total</w:t>
            </w:r>
          </w:p>
          <w:p w14:paraId="28A1DB25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No. of</w:t>
            </w:r>
          </w:p>
          <w:p w14:paraId="6460F135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  <w:r w:rsidRPr="00685067">
              <w:rPr>
                <w:rFonts w:ascii="Bookman Old Style" w:hAnsi="Bookman Old Style" w:cs="Arial"/>
                <w:sz w:val="18"/>
              </w:rPr>
              <w:t>Grades</w:t>
            </w:r>
          </w:p>
          <w:p w14:paraId="76126521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8"/>
              </w:rPr>
            </w:pPr>
          </w:p>
        </w:tc>
      </w:tr>
      <w:tr w:rsidR="00226355" w:rsidRPr="00685067" w14:paraId="30E81FB0" w14:textId="77777777" w:rsidTr="003731D3">
        <w:trPr>
          <w:cantSplit/>
          <w:trHeight w:val="141"/>
          <w:jc w:val="center"/>
        </w:trPr>
        <w:tc>
          <w:tcPr>
            <w:tcW w:w="1564" w:type="dxa"/>
            <w:vMerge/>
            <w:vAlign w:val="center"/>
          </w:tcPr>
          <w:p w14:paraId="3B0968B2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40" w:type="dxa"/>
            <w:vAlign w:val="center"/>
          </w:tcPr>
          <w:p w14:paraId="73023759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418" w:type="dxa"/>
          </w:tcPr>
          <w:p w14:paraId="3712447F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</w:t>
            </w:r>
          </w:p>
          <w:p w14:paraId="52DA9D05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Minimum</w:t>
            </w:r>
          </w:p>
          <w:p w14:paraId="27C69D56" w14:textId="77777777" w:rsidR="00226355" w:rsidRPr="00685067" w:rsidRDefault="0098688E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>
              <w:rPr>
                <w:rFonts w:ascii="Bookman Old Style" w:hAnsi="Bookman Old Style" w:cs="Arial"/>
                <w:sz w:val="16"/>
              </w:rPr>
              <w:t>50</w:t>
            </w:r>
            <w:r w:rsidR="004B25A6" w:rsidRPr="00685067">
              <w:rPr>
                <w:rFonts w:ascii="Bookman Old Style" w:hAnsi="Bookman Old Style" w:cs="Arial"/>
                <w:sz w:val="16"/>
              </w:rPr>
              <w:t>0 kg</w:t>
            </w:r>
          </w:p>
        </w:tc>
        <w:tc>
          <w:tcPr>
            <w:tcW w:w="1240" w:type="dxa"/>
            <w:vAlign w:val="center"/>
          </w:tcPr>
          <w:p w14:paraId="098EC1E4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Grade</w:t>
            </w:r>
          </w:p>
        </w:tc>
        <w:tc>
          <w:tcPr>
            <w:tcW w:w="1240" w:type="dxa"/>
          </w:tcPr>
          <w:p w14:paraId="44B0EC8B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Quantity</w:t>
            </w:r>
          </w:p>
          <w:p w14:paraId="526F6A7C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 w:rsidRPr="00685067">
              <w:rPr>
                <w:rFonts w:ascii="Bookman Old Style" w:hAnsi="Bookman Old Style" w:cs="Arial"/>
                <w:sz w:val="16"/>
              </w:rPr>
              <w:t>Minimum</w:t>
            </w:r>
          </w:p>
          <w:p w14:paraId="1754F6A8" w14:textId="77777777" w:rsidR="00226355" w:rsidRPr="00685067" w:rsidRDefault="0098688E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16"/>
              </w:rPr>
            </w:pPr>
            <w:r>
              <w:rPr>
                <w:rFonts w:ascii="Bookman Old Style" w:hAnsi="Bookman Old Style" w:cs="Arial"/>
                <w:sz w:val="16"/>
              </w:rPr>
              <w:t>50</w:t>
            </w:r>
            <w:r w:rsidR="00226355" w:rsidRPr="00685067">
              <w:rPr>
                <w:rFonts w:ascii="Bookman Old Style" w:hAnsi="Bookman Old Style" w:cs="Arial"/>
                <w:sz w:val="16"/>
              </w:rPr>
              <w:t>0</w:t>
            </w:r>
            <w:r w:rsidR="004B25A6" w:rsidRPr="00685067">
              <w:rPr>
                <w:rFonts w:ascii="Bookman Old Style" w:hAnsi="Bookman Old Style" w:cs="Arial"/>
                <w:sz w:val="16"/>
              </w:rPr>
              <w:t xml:space="preserve"> kg</w:t>
            </w:r>
          </w:p>
        </w:tc>
        <w:tc>
          <w:tcPr>
            <w:tcW w:w="2087" w:type="dxa"/>
            <w:vMerge/>
          </w:tcPr>
          <w:p w14:paraId="31875C2E" w14:textId="77777777" w:rsidR="00226355" w:rsidRPr="00685067" w:rsidRDefault="00226355" w:rsidP="004969BF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</w:tr>
      <w:tr w:rsidR="00226355" w:rsidRPr="00685067" w14:paraId="4950B154" w14:textId="77777777" w:rsidTr="003731D3">
        <w:trPr>
          <w:cantSplit/>
          <w:trHeight w:val="141"/>
          <w:jc w:val="center"/>
        </w:trPr>
        <w:tc>
          <w:tcPr>
            <w:tcW w:w="1564" w:type="dxa"/>
            <w:vMerge/>
            <w:vAlign w:val="center"/>
          </w:tcPr>
          <w:p w14:paraId="541467A5" w14:textId="77777777" w:rsidR="00226355" w:rsidRPr="00685067" w:rsidRDefault="00226355" w:rsidP="004969BF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40" w:type="dxa"/>
          </w:tcPr>
          <w:p w14:paraId="2DD91470" w14:textId="77777777" w:rsidR="00226355" w:rsidRPr="00685067" w:rsidRDefault="00226355" w:rsidP="004969BF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  <w:p w14:paraId="7BF1CAF3" w14:textId="77777777" w:rsidR="00226355" w:rsidRPr="00685067" w:rsidRDefault="00226355" w:rsidP="004969BF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418" w:type="dxa"/>
          </w:tcPr>
          <w:p w14:paraId="0603CA50" w14:textId="77777777" w:rsidR="00226355" w:rsidRPr="00685067" w:rsidRDefault="00226355" w:rsidP="004969BF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  <w:p w14:paraId="5A750041" w14:textId="77777777" w:rsidR="00226355" w:rsidRPr="00685067" w:rsidRDefault="00226355" w:rsidP="004969BF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40" w:type="dxa"/>
          </w:tcPr>
          <w:p w14:paraId="5597A95C" w14:textId="77777777" w:rsidR="00226355" w:rsidRPr="00685067" w:rsidRDefault="00226355" w:rsidP="004969BF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240" w:type="dxa"/>
          </w:tcPr>
          <w:p w14:paraId="36490FE8" w14:textId="77777777" w:rsidR="00226355" w:rsidRPr="00685067" w:rsidRDefault="00226355" w:rsidP="004969BF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2087" w:type="dxa"/>
          </w:tcPr>
          <w:p w14:paraId="2BF3F6D2" w14:textId="77777777" w:rsidR="00226355" w:rsidRPr="00685067" w:rsidRDefault="00226355" w:rsidP="004969BF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</w:tr>
    </w:tbl>
    <w:p w14:paraId="37AFB197" w14:textId="77777777" w:rsidR="00226355" w:rsidRPr="00685067" w:rsidRDefault="00226355">
      <w:pPr>
        <w:pStyle w:val="BodyTextIndent2"/>
        <w:ind w:left="0"/>
        <w:rPr>
          <w:rFonts w:ascii="Bookman Old Style" w:hAnsi="Bookman Old Style" w:cs="Arial"/>
          <w:b w:val="0"/>
          <w:bCs w:val="0"/>
          <w:sz w:val="12"/>
          <w:szCs w:val="12"/>
        </w:rPr>
      </w:pPr>
    </w:p>
    <w:p w14:paraId="6A3CD208" w14:textId="77777777" w:rsidR="00883F25" w:rsidRPr="00685067" w:rsidRDefault="00EB58D4">
      <w:pPr>
        <w:pStyle w:val="BodyTextIndent2"/>
        <w:ind w:left="900" w:hanging="900"/>
        <w:jc w:val="both"/>
        <w:rPr>
          <w:rFonts w:ascii="Bookman Old Style" w:hAnsi="Bookman Old Style" w:cs="Arial"/>
          <w:b w:val="0"/>
          <w:i/>
          <w:iCs/>
          <w:sz w:val="20"/>
        </w:rPr>
      </w:pPr>
      <w:r w:rsidRPr="00685067">
        <w:rPr>
          <w:rFonts w:ascii="Bookman Old Style" w:hAnsi="Bookman Old Style" w:cs="Arial"/>
          <w:sz w:val="22"/>
        </w:rPr>
        <w:t>**</w:t>
      </w:r>
      <w:r w:rsidRPr="00685067">
        <w:rPr>
          <w:rFonts w:ascii="Bookman Old Style" w:hAnsi="Bookman Old Style" w:cs="Arial"/>
          <w:b w:val="0"/>
          <w:bCs w:val="0"/>
        </w:rPr>
        <w:t xml:space="preserve"> </w:t>
      </w:r>
      <w:r w:rsidRPr="00685067">
        <w:rPr>
          <w:rFonts w:ascii="Bookman Old Style" w:hAnsi="Bookman Old Style" w:cs="Arial"/>
          <w:sz w:val="20"/>
          <w:u w:val="single"/>
        </w:rPr>
        <w:t>Note</w:t>
      </w:r>
      <w:r w:rsidRPr="00685067">
        <w:rPr>
          <w:rFonts w:ascii="Bookman Old Style" w:hAnsi="Bookman Old Style" w:cs="Arial"/>
          <w:sz w:val="20"/>
        </w:rPr>
        <w:t>:</w:t>
      </w:r>
      <w:r w:rsidR="00883F25" w:rsidRPr="00685067">
        <w:rPr>
          <w:rFonts w:ascii="Bookman Old Style" w:hAnsi="Bookman Old Style" w:cs="Arial"/>
          <w:sz w:val="20"/>
        </w:rPr>
        <w:t xml:space="preserve">  </w:t>
      </w:r>
      <w:r w:rsidRPr="00685067">
        <w:rPr>
          <w:rFonts w:ascii="Bookman Old Style" w:hAnsi="Bookman Old Style" w:cs="Arial"/>
          <w:sz w:val="20"/>
          <w:u w:val="single"/>
        </w:rPr>
        <w:t>M.S (Mesh size)</w:t>
      </w:r>
      <w:r w:rsidRPr="00685067">
        <w:rPr>
          <w:rFonts w:ascii="Bookman Old Style" w:hAnsi="Bookman Old Style" w:cs="Arial"/>
          <w:sz w:val="20"/>
        </w:rPr>
        <w:t xml:space="preserve">:  </w:t>
      </w:r>
      <w:r w:rsidRPr="00685067">
        <w:rPr>
          <w:rFonts w:ascii="Bookman Old Style" w:hAnsi="Bookman Old Style" w:cs="Arial"/>
          <w:b w:val="0"/>
          <w:i/>
          <w:iCs/>
          <w:sz w:val="20"/>
        </w:rPr>
        <w:t xml:space="preserve">Estate/Factory marks can send any number of entries </w:t>
      </w:r>
      <w:r w:rsidR="00883F25" w:rsidRPr="00685067">
        <w:rPr>
          <w:rFonts w:ascii="Bookman Old Style" w:hAnsi="Bookman Old Style" w:cs="Arial"/>
          <w:b w:val="0"/>
          <w:i/>
          <w:iCs/>
          <w:sz w:val="20"/>
        </w:rPr>
        <w:t xml:space="preserve">  </w:t>
      </w:r>
    </w:p>
    <w:p w14:paraId="3A52777D" w14:textId="77777777" w:rsidR="00EB58D4" w:rsidRPr="00685067" w:rsidRDefault="00883F25">
      <w:pPr>
        <w:pStyle w:val="BodyTextIndent2"/>
        <w:ind w:left="900" w:hanging="900"/>
        <w:jc w:val="both"/>
        <w:rPr>
          <w:rFonts w:ascii="Bookman Old Style" w:hAnsi="Bookman Old Style" w:cs="Arial"/>
          <w:b w:val="0"/>
          <w:i/>
          <w:iCs/>
          <w:sz w:val="20"/>
        </w:rPr>
      </w:pPr>
      <w:r w:rsidRPr="00685067">
        <w:rPr>
          <w:rFonts w:ascii="Bookman Old Style" w:hAnsi="Bookman Old Style" w:cs="Arial"/>
          <w:b w:val="0"/>
          <w:sz w:val="22"/>
        </w:rPr>
        <w:t xml:space="preserve">             </w:t>
      </w:r>
      <w:r w:rsidR="00EB58D4" w:rsidRPr="00685067">
        <w:rPr>
          <w:rFonts w:ascii="Bookman Old Style" w:hAnsi="Bookman Old Style" w:cs="Arial"/>
          <w:b w:val="0"/>
          <w:i/>
          <w:iCs/>
          <w:sz w:val="20"/>
        </w:rPr>
        <w:t>(samples) that fall within the mesh sizes specified.</w:t>
      </w:r>
    </w:p>
    <w:p w14:paraId="08BED68C" w14:textId="77777777" w:rsidR="00EB58D4" w:rsidRPr="00685067" w:rsidRDefault="00EB58D4">
      <w:pPr>
        <w:pStyle w:val="BodyTextIndent2"/>
        <w:tabs>
          <w:tab w:val="clear" w:pos="180"/>
          <w:tab w:val="left" w:pos="0"/>
        </w:tabs>
        <w:ind w:left="0"/>
        <w:rPr>
          <w:rFonts w:ascii="Bookman Old Style" w:hAnsi="Bookman Old Style" w:cs="Arial"/>
          <w:b w:val="0"/>
          <w:sz w:val="10"/>
        </w:rPr>
      </w:pPr>
    </w:p>
    <w:p w14:paraId="1C396E10" w14:textId="77777777" w:rsidR="00EB58D4" w:rsidRPr="00685067" w:rsidRDefault="00EB58D4">
      <w:pPr>
        <w:pStyle w:val="BodyTextIndent2"/>
        <w:tabs>
          <w:tab w:val="clear" w:pos="180"/>
          <w:tab w:val="left" w:pos="900"/>
        </w:tabs>
        <w:ind w:left="900"/>
        <w:jc w:val="both"/>
        <w:rPr>
          <w:rFonts w:ascii="Bookman Old Style" w:hAnsi="Bookman Old Style" w:cs="Arial"/>
          <w:b w:val="0"/>
          <w:i/>
          <w:iCs/>
          <w:sz w:val="20"/>
        </w:rPr>
      </w:pPr>
      <w:r w:rsidRPr="00685067">
        <w:rPr>
          <w:rFonts w:ascii="Bookman Old Style" w:hAnsi="Bookman Old Style" w:cs="Arial"/>
          <w:sz w:val="20"/>
          <w:u w:val="single"/>
        </w:rPr>
        <w:t>Quantity</w:t>
      </w:r>
      <w:r w:rsidRPr="00685067">
        <w:rPr>
          <w:rFonts w:ascii="Bookman Old Style" w:hAnsi="Bookman Old Style" w:cs="Arial"/>
          <w:sz w:val="20"/>
        </w:rPr>
        <w:t>:</w:t>
      </w:r>
      <w:r w:rsidRPr="00685067">
        <w:rPr>
          <w:rFonts w:ascii="Bookman Old Style" w:hAnsi="Bookman Old Style" w:cs="Arial"/>
          <w:i/>
          <w:iCs/>
          <w:sz w:val="20"/>
        </w:rPr>
        <w:t xml:space="preserve"> </w:t>
      </w:r>
      <w:r w:rsidRPr="00685067">
        <w:rPr>
          <w:rFonts w:ascii="Bookman Old Style" w:hAnsi="Bookman Old Style" w:cs="Arial"/>
          <w:b w:val="0"/>
          <w:i/>
          <w:iCs/>
          <w:sz w:val="20"/>
        </w:rPr>
        <w:t>Minimum lot size</w:t>
      </w:r>
      <w:r w:rsidR="00291338" w:rsidRPr="00685067">
        <w:rPr>
          <w:rFonts w:ascii="Bookman Old Style" w:hAnsi="Bookman Old Style" w:cs="Arial"/>
          <w:b w:val="0"/>
          <w:i/>
          <w:iCs/>
          <w:sz w:val="20"/>
        </w:rPr>
        <w:t>:</w:t>
      </w:r>
      <w:r w:rsidRPr="00685067">
        <w:rPr>
          <w:rFonts w:ascii="Bookman Old Style" w:hAnsi="Bookman Old Style" w:cs="Arial"/>
          <w:b w:val="0"/>
          <w:i/>
          <w:iCs/>
          <w:sz w:val="20"/>
        </w:rPr>
        <w:t xml:space="preserve"> Or</w:t>
      </w:r>
      <w:r w:rsidR="00226355" w:rsidRPr="00685067">
        <w:rPr>
          <w:rFonts w:ascii="Bookman Old Style" w:hAnsi="Bookman Old Style" w:cs="Arial"/>
          <w:b w:val="0"/>
          <w:i/>
          <w:iCs/>
          <w:sz w:val="20"/>
        </w:rPr>
        <w:t>ganic</w:t>
      </w:r>
      <w:r w:rsidRPr="00685067">
        <w:rPr>
          <w:rFonts w:ascii="Bookman Old Style" w:hAnsi="Bookman Old Style" w:cs="Arial"/>
          <w:b w:val="0"/>
          <w:i/>
          <w:iCs/>
          <w:sz w:val="20"/>
        </w:rPr>
        <w:t xml:space="preserve"> </w:t>
      </w:r>
      <w:r w:rsidR="00271C44">
        <w:rPr>
          <w:rFonts w:ascii="Bookman Old Style" w:hAnsi="Bookman Old Style" w:cs="Arial"/>
          <w:b w:val="0"/>
          <w:i/>
          <w:iCs/>
          <w:sz w:val="20"/>
        </w:rPr>
        <w:t>category–</w:t>
      </w:r>
      <w:r w:rsidR="00261BC1">
        <w:rPr>
          <w:rFonts w:ascii="Bookman Old Style" w:hAnsi="Bookman Old Style" w:cs="Arial"/>
          <w:b w:val="0"/>
          <w:i/>
          <w:iCs/>
          <w:sz w:val="20"/>
        </w:rPr>
        <w:t xml:space="preserve"> </w:t>
      </w:r>
      <w:r w:rsidR="00261BC1" w:rsidRPr="00261BC1">
        <w:rPr>
          <w:rFonts w:ascii="Bookman Old Style" w:hAnsi="Bookman Old Style" w:cs="Arial"/>
          <w:bCs w:val="0"/>
          <w:i/>
          <w:iCs/>
          <w:sz w:val="20"/>
        </w:rPr>
        <w:t>250 kg</w:t>
      </w:r>
      <w:r w:rsidR="00261BC1">
        <w:rPr>
          <w:rFonts w:ascii="Bookman Old Style" w:hAnsi="Bookman Old Style" w:cs="Arial"/>
          <w:b w:val="0"/>
          <w:i/>
          <w:iCs/>
          <w:sz w:val="20"/>
        </w:rPr>
        <w:t xml:space="preserve"> </w:t>
      </w:r>
      <w:r w:rsidR="007B675B" w:rsidRPr="00685067">
        <w:rPr>
          <w:rFonts w:ascii="Bookman Old Style" w:hAnsi="Bookman Old Style" w:cs="Arial"/>
          <w:b w:val="0"/>
          <w:i/>
          <w:iCs/>
          <w:sz w:val="20"/>
        </w:rPr>
        <w:t xml:space="preserve">for leaf </w:t>
      </w:r>
      <w:r w:rsidR="00003F5E" w:rsidRPr="00685067">
        <w:rPr>
          <w:rFonts w:ascii="Bookman Old Style" w:hAnsi="Bookman Old Style" w:cs="Arial"/>
          <w:b w:val="0"/>
          <w:i/>
          <w:iCs/>
          <w:sz w:val="20"/>
        </w:rPr>
        <w:t xml:space="preserve">grades </w:t>
      </w:r>
      <w:r w:rsidR="00291338" w:rsidRPr="00685067">
        <w:rPr>
          <w:rFonts w:ascii="Bookman Old Style" w:hAnsi="Bookman Old Style" w:cs="Arial"/>
          <w:b w:val="0"/>
          <w:i/>
          <w:iCs/>
          <w:sz w:val="20"/>
        </w:rPr>
        <w:t xml:space="preserve">and </w:t>
      </w:r>
      <w:r w:rsidR="00261BC1" w:rsidRPr="00261BC1">
        <w:rPr>
          <w:rFonts w:ascii="Bookman Old Style" w:hAnsi="Bookman Old Style" w:cs="Arial"/>
          <w:bCs w:val="0"/>
          <w:i/>
          <w:iCs/>
          <w:sz w:val="20"/>
        </w:rPr>
        <w:t>500 kgs</w:t>
      </w:r>
      <w:r w:rsidR="00261BC1">
        <w:rPr>
          <w:rFonts w:ascii="Bookman Old Style" w:hAnsi="Bookman Old Style" w:cs="Arial"/>
          <w:b w:val="0"/>
          <w:i/>
          <w:iCs/>
          <w:sz w:val="20"/>
        </w:rPr>
        <w:t xml:space="preserve"> </w:t>
      </w:r>
      <w:r w:rsidR="00291338" w:rsidRPr="00685067">
        <w:rPr>
          <w:rFonts w:ascii="Bookman Old Style" w:hAnsi="Bookman Old Style" w:cs="Arial"/>
          <w:b w:val="0"/>
          <w:i/>
          <w:iCs/>
          <w:sz w:val="20"/>
        </w:rPr>
        <w:t>for fanning grades;</w:t>
      </w:r>
      <w:r w:rsidR="007B675B" w:rsidRPr="00685067">
        <w:rPr>
          <w:rFonts w:ascii="Bookman Old Style" w:hAnsi="Bookman Old Style" w:cs="Arial"/>
          <w:b w:val="0"/>
          <w:i/>
          <w:iCs/>
          <w:sz w:val="20"/>
        </w:rPr>
        <w:t xml:space="preserve"> </w:t>
      </w:r>
      <w:r w:rsidR="00003F5E" w:rsidRPr="00685067">
        <w:rPr>
          <w:rFonts w:ascii="Bookman Old Style" w:hAnsi="Bookman Old Style" w:cs="Arial"/>
          <w:b w:val="0"/>
          <w:i/>
          <w:iCs/>
          <w:sz w:val="20"/>
        </w:rPr>
        <w:t xml:space="preserve">Orthodox </w:t>
      </w:r>
      <w:r w:rsidR="00403FAE" w:rsidRPr="00685067">
        <w:rPr>
          <w:rFonts w:ascii="Bookman Old Style" w:hAnsi="Bookman Old Style" w:cs="Arial"/>
          <w:b w:val="0"/>
          <w:i/>
          <w:iCs/>
          <w:sz w:val="20"/>
        </w:rPr>
        <w:t xml:space="preserve">whole </w:t>
      </w:r>
      <w:r w:rsidR="00003F5E" w:rsidRPr="00685067">
        <w:rPr>
          <w:rFonts w:ascii="Bookman Old Style" w:hAnsi="Bookman Old Style" w:cs="Arial"/>
          <w:b w:val="0"/>
          <w:i/>
          <w:iCs/>
          <w:sz w:val="20"/>
        </w:rPr>
        <w:t>leaf</w:t>
      </w:r>
      <w:r w:rsidR="00403FAE" w:rsidRPr="00685067">
        <w:rPr>
          <w:rFonts w:ascii="Bookman Old Style" w:hAnsi="Bookman Old Style" w:cs="Arial"/>
          <w:b w:val="0"/>
          <w:i/>
          <w:iCs/>
          <w:sz w:val="20"/>
        </w:rPr>
        <w:t>, brokens</w:t>
      </w:r>
      <w:r w:rsidR="00003F5E" w:rsidRPr="00685067">
        <w:rPr>
          <w:rFonts w:ascii="Bookman Old Style" w:hAnsi="Bookman Old Style" w:cs="Arial"/>
          <w:b w:val="0"/>
          <w:i/>
          <w:iCs/>
          <w:sz w:val="20"/>
        </w:rPr>
        <w:t xml:space="preserve"> and gre</w:t>
      </w:r>
      <w:r w:rsidR="004B25A6" w:rsidRPr="00685067">
        <w:rPr>
          <w:rFonts w:ascii="Bookman Old Style" w:hAnsi="Bookman Old Style" w:cs="Arial"/>
          <w:b w:val="0"/>
          <w:i/>
          <w:iCs/>
          <w:sz w:val="20"/>
        </w:rPr>
        <w:t xml:space="preserve">en tea grades </w:t>
      </w:r>
      <w:r w:rsidR="00261BC1">
        <w:rPr>
          <w:rFonts w:ascii="Bookman Old Style" w:hAnsi="Bookman Old Style" w:cs="Arial"/>
          <w:b w:val="0"/>
          <w:i/>
          <w:iCs/>
          <w:sz w:val="20"/>
        </w:rPr>
        <w:t>–</w:t>
      </w:r>
      <w:r w:rsidR="00291338" w:rsidRPr="00685067">
        <w:rPr>
          <w:rFonts w:ascii="Bookman Old Style" w:hAnsi="Bookman Old Style" w:cs="Arial"/>
          <w:b w:val="0"/>
          <w:i/>
          <w:iCs/>
          <w:sz w:val="20"/>
        </w:rPr>
        <w:t xml:space="preserve"> </w:t>
      </w:r>
      <w:r w:rsidR="00261BC1" w:rsidRPr="00261BC1">
        <w:rPr>
          <w:rFonts w:ascii="Bookman Old Style" w:hAnsi="Bookman Old Style" w:cs="Arial"/>
          <w:bCs w:val="0"/>
          <w:i/>
          <w:iCs/>
          <w:sz w:val="20"/>
        </w:rPr>
        <w:t>500 kg</w:t>
      </w:r>
      <w:r w:rsidR="00291338" w:rsidRPr="00685067">
        <w:rPr>
          <w:rFonts w:ascii="Bookman Old Style" w:hAnsi="Bookman Old Style" w:cs="Arial"/>
          <w:b w:val="0"/>
          <w:i/>
          <w:iCs/>
          <w:sz w:val="20"/>
        </w:rPr>
        <w:t xml:space="preserve">; </w:t>
      </w:r>
      <w:r w:rsidRPr="00685067">
        <w:rPr>
          <w:rFonts w:ascii="Bookman Old Style" w:hAnsi="Bookman Old Style" w:cs="Arial"/>
          <w:b w:val="0"/>
          <w:i/>
          <w:iCs/>
          <w:sz w:val="20"/>
        </w:rPr>
        <w:t xml:space="preserve">all other categories </w:t>
      </w:r>
      <w:r w:rsidR="00261BC1">
        <w:rPr>
          <w:rFonts w:ascii="Bookman Old Style" w:hAnsi="Bookman Old Style" w:cs="Arial"/>
          <w:b w:val="0"/>
          <w:i/>
          <w:iCs/>
          <w:sz w:val="20"/>
        </w:rPr>
        <w:t>–</w:t>
      </w:r>
      <w:r w:rsidR="00291338" w:rsidRPr="00685067">
        <w:rPr>
          <w:rFonts w:ascii="Bookman Old Style" w:hAnsi="Bookman Old Style" w:cs="Arial"/>
          <w:b w:val="0"/>
          <w:i/>
          <w:iCs/>
          <w:sz w:val="20"/>
        </w:rPr>
        <w:t xml:space="preserve"> </w:t>
      </w:r>
      <w:r w:rsidR="00261BC1" w:rsidRPr="00261BC1">
        <w:rPr>
          <w:rFonts w:ascii="Bookman Old Style" w:hAnsi="Bookman Old Style" w:cs="Arial"/>
          <w:bCs w:val="0"/>
          <w:i/>
          <w:iCs/>
          <w:sz w:val="20"/>
        </w:rPr>
        <w:t>1000 kgs</w:t>
      </w:r>
      <w:r w:rsidR="00403FAE" w:rsidRPr="00685067">
        <w:rPr>
          <w:rFonts w:ascii="Bookman Old Style" w:hAnsi="Bookman Old Style" w:cs="Arial"/>
          <w:b w:val="0"/>
          <w:i/>
          <w:iCs/>
          <w:sz w:val="20"/>
        </w:rPr>
        <w:t>.</w:t>
      </w:r>
    </w:p>
    <w:p w14:paraId="62400DF0" w14:textId="77777777" w:rsidR="00EB58D4" w:rsidRPr="00685067" w:rsidRDefault="00EB58D4">
      <w:pPr>
        <w:pStyle w:val="BodyTextIndent2"/>
        <w:tabs>
          <w:tab w:val="clear" w:pos="180"/>
          <w:tab w:val="left" w:pos="900"/>
        </w:tabs>
        <w:ind w:left="900"/>
        <w:jc w:val="both"/>
        <w:rPr>
          <w:rFonts w:ascii="Bookman Old Style" w:hAnsi="Bookman Old Style" w:cs="Arial"/>
          <w:b w:val="0"/>
          <w:i/>
          <w:iCs/>
          <w:sz w:val="10"/>
        </w:rPr>
      </w:pPr>
    </w:p>
    <w:p w14:paraId="4E639DE2" w14:textId="77777777" w:rsidR="00EB58D4" w:rsidRPr="00685067" w:rsidRDefault="00EB58D4">
      <w:pPr>
        <w:pStyle w:val="BodyTextIndent2"/>
        <w:tabs>
          <w:tab w:val="clear" w:pos="180"/>
          <w:tab w:val="left" w:pos="900"/>
        </w:tabs>
        <w:ind w:left="900"/>
        <w:jc w:val="both"/>
        <w:rPr>
          <w:rFonts w:ascii="Bookman Old Style" w:hAnsi="Bookman Old Style" w:cs="Arial"/>
          <w:i/>
          <w:iCs/>
          <w:sz w:val="20"/>
        </w:rPr>
      </w:pPr>
      <w:r w:rsidRPr="00685067">
        <w:rPr>
          <w:rFonts w:ascii="Bookman Old Style" w:hAnsi="Bookman Old Style" w:cs="Arial"/>
          <w:sz w:val="20"/>
          <w:u w:val="single"/>
        </w:rPr>
        <w:t>Sample</w:t>
      </w:r>
      <w:r w:rsidRPr="00685067">
        <w:rPr>
          <w:rFonts w:ascii="Bookman Old Style" w:hAnsi="Bookman Old Style" w:cs="Arial"/>
          <w:sz w:val="20"/>
        </w:rPr>
        <w:t>:</w:t>
      </w:r>
      <w:r w:rsidRPr="00685067">
        <w:rPr>
          <w:rFonts w:ascii="Bookman Old Style" w:hAnsi="Bookman Old Style" w:cs="Arial"/>
          <w:i/>
          <w:iCs/>
          <w:sz w:val="20"/>
        </w:rPr>
        <w:t xml:space="preserve"> </w:t>
      </w:r>
      <w:r w:rsidR="00E50829">
        <w:rPr>
          <w:rFonts w:ascii="Bookman Old Style" w:hAnsi="Bookman Old Style" w:cs="Arial"/>
          <w:b w:val="0"/>
          <w:i/>
          <w:iCs/>
          <w:sz w:val="20"/>
        </w:rPr>
        <w:t>2.000</w:t>
      </w:r>
      <w:r w:rsidR="00403FAE" w:rsidRPr="00685067">
        <w:rPr>
          <w:rFonts w:ascii="Bookman Old Style" w:hAnsi="Bookman Old Style" w:cs="Arial"/>
          <w:b w:val="0"/>
          <w:i/>
          <w:iCs/>
          <w:sz w:val="20"/>
        </w:rPr>
        <w:t>k</w:t>
      </w:r>
      <w:r w:rsidRPr="00685067">
        <w:rPr>
          <w:rFonts w:ascii="Bookman Old Style" w:hAnsi="Bookman Old Style" w:cs="Arial"/>
          <w:b w:val="0"/>
          <w:iCs/>
          <w:sz w:val="20"/>
        </w:rPr>
        <w:t>g</w:t>
      </w:r>
      <w:r w:rsidR="00271C44">
        <w:rPr>
          <w:rFonts w:ascii="Bookman Old Style" w:hAnsi="Bookman Old Style" w:cs="Arial"/>
          <w:b w:val="0"/>
          <w:iCs/>
          <w:sz w:val="20"/>
        </w:rPr>
        <w:t>s</w:t>
      </w:r>
      <w:r w:rsidRPr="00685067">
        <w:rPr>
          <w:rFonts w:ascii="Bookman Old Style" w:hAnsi="Bookman Old Style" w:cs="Arial"/>
          <w:b w:val="0"/>
          <w:iCs/>
          <w:sz w:val="20"/>
        </w:rPr>
        <w:t>.</w:t>
      </w:r>
      <w:r w:rsidRPr="00685067">
        <w:rPr>
          <w:rFonts w:ascii="Bookman Old Style" w:hAnsi="Bookman Old Style" w:cs="Arial"/>
          <w:i/>
          <w:iCs/>
          <w:sz w:val="20"/>
        </w:rPr>
        <w:tab/>
      </w:r>
    </w:p>
    <w:p w14:paraId="5EACBDF1" w14:textId="77777777" w:rsidR="00EB58D4" w:rsidRPr="00DF698A" w:rsidRDefault="00EB58D4">
      <w:pPr>
        <w:pStyle w:val="BodyTextIndent2"/>
        <w:ind w:left="0"/>
        <w:rPr>
          <w:rFonts w:ascii="Bookman Old Style" w:hAnsi="Bookman Old Style" w:cs="Arial"/>
          <w:b w:val="0"/>
          <w:bCs w:val="0"/>
          <w:sz w:val="12"/>
          <w:szCs w:val="12"/>
        </w:rPr>
      </w:pPr>
    </w:p>
    <w:p w14:paraId="23FFB466" w14:textId="77777777" w:rsidR="00EB58D4" w:rsidRPr="00685067" w:rsidRDefault="00EB58D4">
      <w:pPr>
        <w:pStyle w:val="BodyTextIndent2"/>
        <w:ind w:left="0"/>
        <w:rPr>
          <w:rFonts w:ascii="Bookman Old Style" w:hAnsi="Bookman Old Style" w:cs="Arial"/>
          <w:sz w:val="22"/>
        </w:rPr>
      </w:pPr>
      <w:r w:rsidRPr="00685067">
        <w:rPr>
          <w:rFonts w:ascii="Bookman Old Style" w:hAnsi="Bookman Old Style" w:cs="Arial"/>
          <w:sz w:val="22"/>
        </w:rPr>
        <w:t>(d)</w:t>
      </w:r>
      <w:r w:rsidRPr="00685067">
        <w:rPr>
          <w:rFonts w:ascii="Bookman Old Style" w:hAnsi="Bookman Old Style" w:cs="Arial"/>
          <w:b w:val="0"/>
          <w:bCs w:val="0"/>
        </w:rPr>
        <w:t xml:space="preserve">  </w:t>
      </w:r>
      <w:r w:rsidRPr="00685067">
        <w:rPr>
          <w:rFonts w:ascii="Bookman Old Style" w:hAnsi="Bookman Old Style" w:cs="Arial"/>
          <w:sz w:val="22"/>
        </w:rPr>
        <w:t>Place of Estate/Warehouse</w:t>
      </w:r>
      <w:r w:rsidRPr="00685067">
        <w:rPr>
          <w:rFonts w:ascii="Bookman Old Style" w:hAnsi="Bookman Old Style" w:cs="Arial"/>
          <w:sz w:val="22"/>
        </w:rPr>
        <w:tab/>
      </w:r>
      <w:r w:rsidRPr="00685067">
        <w:rPr>
          <w:rFonts w:ascii="Bookman Old Style" w:hAnsi="Bookman Old Style" w:cs="Arial"/>
        </w:rPr>
        <w:t>: ………………………………………</w:t>
      </w:r>
      <w:r w:rsidR="00094B3A" w:rsidRPr="00685067">
        <w:rPr>
          <w:rFonts w:ascii="Bookman Old Style" w:hAnsi="Bookman Old Style" w:cs="Arial"/>
        </w:rPr>
        <w:t>…….</w:t>
      </w:r>
      <w:r w:rsidRPr="00685067">
        <w:rPr>
          <w:rFonts w:ascii="Bookman Old Style" w:hAnsi="Bookman Old Style" w:cs="Arial"/>
        </w:rPr>
        <w:t>…….</w:t>
      </w:r>
      <w:r w:rsidRPr="00685067">
        <w:rPr>
          <w:rFonts w:ascii="Bookman Old Style" w:hAnsi="Bookman Old Style" w:cs="Arial"/>
          <w:sz w:val="22"/>
        </w:rPr>
        <w:t xml:space="preserve"> </w:t>
      </w:r>
      <w:r w:rsidRPr="00685067">
        <w:rPr>
          <w:rFonts w:ascii="Bookman Old Style" w:hAnsi="Bookman Old Style" w:cs="Arial"/>
          <w:sz w:val="22"/>
        </w:rPr>
        <w:tab/>
      </w:r>
    </w:p>
    <w:p w14:paraId="773038CC" w14:textId="77777777" w:rsidR="00C44A76" w:rsidRDefault="00EB58D4">
      <w:pPr>
        <w:pStyle w:val="BodyTextIndent2"/>
        <w:ind w:left="0"/>
        <w:rPr>
          <w:rFonts w:ascii="Bookman Old Style" w:hAnsi="Bookman Old Style" w:cs="Arial"/>
          <w:sz w:val="22"/>
        </w:rPr>
      </w:pPr>
      <w:r w:rsidRPr="00685067">
        <w:rPr>
          <w:rFonts w:ascii="Bookman Old Style" w:hAnsi="Bookman Old Style" w:cs="Arial"/>
          <w:sz w:val="22"/>
        </w:rPr>
        <w:t xml:space="preserve">      </w:t>
      </w:r>
      <w:r w:rsidR="00291338" w:rsidRPr="00685067">
        <w:rPr>
          <w:rFonts w:ascii="Bookman Old Style" w:hAnsi="Bookman Old Style" w:cs="Arial"/>
          <w:sz w:val="22"/>
        </w:rPr>
        <w:t>(</w:t>
      </w:r>
      <w:r w:rsidRPr="00685067">
        <w:rPr>
          <w:rFonts w:ascii="Bookman Old Style" w:hAnsi="Bookman Old Style" w:cs="Arial"/>
          <w:sz w:val="22"/>
        </w:rPr>
        <w:t>where tea is available</w:t>
      </w:r>
      <w:r w:rsidR="00291338" w:rsidRPr="00685067">
        <w:rPr>
          <w:rFonts w:ascii="Bookman Old Style" w:hAnsi="Bookman Old Style" w:cs="Arial"/>
          <w:sz w:val="22"/>
        </w:rPr>
        <w:t>)</w:t>
      </w:r>
    </w:p>
    <w:p w14:paraId="74FFC032" w14:textId="77777777" w:rsidR="00EB58D4" w:rsidRPr="00DF698A" w:rsidRDefault="00EB58D4">
      <w:pPr>
        <w:pStyle w:val="BodyTextIndent2"/>
        <w:ind w:left="0"/>
        <w:rPr>
          <w:rFonts w:ascii="Bookman Old Style" w:hAnsi="Bookman Old Style" w:cs="Arial"/>
          <w:sz w:val="12"/>
          <w:szCs w:val="12"/>
        </w:rPr>
      </w:pPr>
    </w:p>
    <w:p w14:paraId="0B6B89DE" w14:textId="77777777" w:rsidR="00C44A76" w:rsidRPr="00685067" w:rsidRDefault="00EB58D4">
      <w:pPr>
        <w:pStyle w:val="BodyTextIndent2"/>
        <w:tabs>
          <w:tab w:val="clear" w:pos="180"/>
        </w:tabs>
        <w:ind w:left="0"/>
        <w:rPr>
          <w:rFonts w:ascii="Bookman Old Style" w:hAnsi="Bookman Old Style" w:cs="Arial"/>
          <w:sz w:val="22"/>
        </w:rPr>
      </w:pPr>
      <w:r w:rsidRPr="00685067">
        <w:rPr>
          <w:rFonts w:ascii="Bookman Old Style" w:hAnsi="Bookman Old Style" w:cs="Arial"/>
          <w:sz w:val="22"/>
        </w:rPr>
        <w:t>(e)  Payment Particulars</w:t>
      </w:r>
      <w:r w:rsidRPr="00685067">
        <w:rPr>
          <w:rFonts w:ascii="Bookman Old Style" w:hAnsi="Bookman Old Style" w:cs="Arial"/>
          <w:sz w:val="22"/>
        </w:rPr>
        <w:tab/>
        <w:t xml:space="preserve">: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40"/>
        <w:gridCol w:w="2566"/>
        <w:gridCol w:w="2142"/>
        <w:gridCol w:w="2142"/>
      </w:tblGrid>
      <w:tr w:rsidR="00C44A76" w14:paraId="20A3F4F1" w14:textId="172EA496" w:rsidTr="003731D3">
        <w:trPr>
          <w:jc w:val="center"/>
        </w:trPr>
        <w:tc>
          <w:tcPr>
            <w:tcW w:w="2140" w:type="dxa"/>
            <w:vAlign w:val="center"/>
          </w:tcPr>
          <w:p w14:paraId="0D26BE39" w14:textId="698206D6" w:rsidR="00C44A76" w:rsidRPr="00950E35" w:rsidRDefault="00C44A76" w:rsidP="00950E35">
            <w:pPr>
              <w:pStyle w:val="BodyTextIndent2"/>
              <w:tabs>
                <w:tab w:val="clear" w:pos="180"/>
              </w:tabs>
              <w:ind w:left="0"/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950E35">
              <w:rPr>
                <w:rFonts w:ascii="Bookman Old Style" w:hAnsi="Bookman Old Style" w:cs="Arial"/>
                <w:sz w:val="20"/>
                <w:szCs w:val="20"/>
              </w:rPr>
              <w:t>Total No. of</w:t>
            </w:r>
          </w:p>
        </w:tc>
        <w:tc>
          <w:tcPr>
            <w:tcW w:w="2566" w:type="dxa"/>
            <w:vAlign w:val="center"/>
          </w:tcPr>
          <w:p w14:paraId="646419C9" w14:textId="6F3E1C8B" w:rsidR="00950E35" w:rsidRDefault="00950E35" w:rsidP="00950E35">
            <w:pPr>
              <w:pStyle w:val="BodyTextIndent2"/>
              <w:tabs>
                <w:tab w:val="clear" w:pos="180"/>
              </w:tabs>
              <w:ind w:left="0"/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950E35">
              <w:rPr>
                <w:rFonts w:ascii="Bookman Old Style" w:hAnsi="Bookman Old Style" w:cs="Arial"/>
                <w:sz w:val="20"/>
                <w:szCs w:val="20"/>
              </w:rPr>
              <w:t>Samples (Grades)</w:t>
            </w:r>
          </w:p>
          <w:p w14:paraId="225C5485" w14:textId="2D5D9729" w:rsidR="00C44A76" w:rsidRPr="00950E35" w:rsidRDefault="00C44A76" w:rsidP="00950E35">
            <w:pPr>
              <w:pStyle w:val="BodyTextIndent2"/>
              <w:tabs>
                <w:tab w:val="clear" w:pos="180"/>
              </w:tabs>
              <w:ind w:left="0"/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950E35">
              <w:rPr>
                <w:rFonts w:ascii="Bookman Old Style" w:hAnsi="Bookman Old Style" w:cs="Arial"/>
                <w:sz w:val="20"/>
                <w:szCs w:val="20"/>
              </w:rPr>
              <w:t xml:space="preserve">@ </w:t>
            </w:r>
            <w:r w:rsidRPr="00950E35">
              <w:rPr>
                <w:rFonts w:ascii="Rupee Foradian" w:hAnsi="Rupee Foradian" w:cs="Arial"/>
                <w:sz w:val="20"/>
                <w:szCs w:val="20"/>
              </w:rPr>
              <w:t>Rs.</w:t>
            </w:r>
            <w:r w:rsidRPr="00950E35">
              <w:rPr>
                <w:rFonts w:ascii="Bookman Old Style" w:hAnsi="Bookman Old Style" w:cs="Arial"/>
                <w:sz w:val="20"/>
                <w:szCs w:val="20"/>
              </w:rPr>
              <w:t>3,000+</w:t>
            </w:r>
            <w:r w:rsidR="00545EBB">
              <w:rPr>
                <w:rFonts w:ascii="Bookman Old Style" w:hAnsi="Bookman Old Style" w:cs="Arial"/>
                <w:sz w:val="20"/>
                <w:szCs w:val="20"/>
              </w:rPr>
              <w:t>18%</w:t>
            </w:r>
            <w:r w:rsidR="00950E35" w:rsidRPr="00950E35">
              <w:rPr>
                <w:rFonts w:ascii="Bookman Old Style" w:hAnsi="Bookman Old Style" w:cs="Arial"/>
                <w:sz w:val="14"/>
                <w:szCs w:val="14"/>
              </w:rPr>
              <w:t>(GST)</w:t>
            </w:r>
          </w:p>
        </w:tc>
        <w:tc>
          <w:tcPr>
            <w:tcW w:w="2142" w:type="dxa"/>
            <w:vAlign w:val="center"/>
          </w:tcPr>
          <w:p w14:paraId="4B23348D" w14:textId="5ACCDC8E" w:rsidR="00C44A76" w:rsidRPr="00950E35" w:rsidRDefault="00950E35" w:rsidP="00950E35">
            <w:pPr>
              <w:pStyle w:val="BodyTextIndent2"/>
              <w:tabs>
                <w:tab w:val="clear" w:pos="180"/>
              </w:tabs>
              <w:ind w:left="0"/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950E35">
              <w:rPr>
                <w:rFonts w:ascii="Bookman Old Style" w:hAnsi="Bookman Old Style" w:cs="Arial"/>
                <w:sz w:val="20"/>
                <w:szCs w:val="20"/>
              </w:rPr>
              <w:t>Per Sample (Grade)</w:t>
            </w:r>
          </w:p>
        </w:tc>
        <w:tc>
          <w:tcPr>
            <w:tcW w:w="2142" w:type="dxa"/>
            <w:vAlign w:val="center"/>
          </w:tcPr>
          <w:p w14:paraId="43B4FD7D" w14:textId="77777777" w:rsidR="00C44A76" w:rsidRPr="00950E35" w:rsidRDefault="00950E35" w:rsidP="00950E35">
            <w:pPr>
              <w:pStyle w:val="BodyTextIndent2"/>
              <w:tabs>
                <w:tab w:val="clear" w:pos="180"/>
              </w:tabs>
              <w:ind w:left="0"/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950E35">
              <w:rPr>
                <w:rFonts w:ascii="Bookman Old Style" w:hAnsi="Bookman Old Style" w:cs="Arial"/>
                <w:sz w:val="20"/>
                <w:szCs w:val="20"/>
              </w:rPr>
              <w:t>Total Amont</w:t>
            </w:r>
          </w:p>
          <w:p w14:paraId="736CC15E" w14:textId="40040109" w:rsidR="00950E35" w:rsidRPr="00950E35" w:rsidRDefault="00950E35" w:rsidP="00950E35">
            <w:pPr>
              <w:pStyle w:val="BodyTextIndent2"/>
              <w:tabs>
                <w:tab w:val="clear" w:pos="180"/>
              </w:tabs>
              <w:ind w:left="0"/>
              <w:jc w:val="center"/>
              <w:rPr>
                <w:rFonts w:ascii="Bookman Old Style" w:hAnsi="Bookman Old Style" w:cs="Arial"/>
                <w:sz w:val="20"/>
                <w:szCs w:val="20"/>
              </w:rPr>
            </w:pPr>
            <w:r w:rsidRPr="00950E35">
              <w:rPr>
                <w:rFonts w:ascii="Bookman Old Style" w:hAnsi="Bookman Old Style" w:cs="Arial"/>
                <w:sz w:val="20"/>
                <w:szCs w:val="20"/>
              </w:rPr>
              <w:t>(Rs.)</w:t>
            </w:r>
          </w:p>
        </w:tc>
      </w:tr>
      <w:tr w:rsidR="00C44A76" w14:paraId="119FB924" w14:textId="2E4319CD" w:rsidTr="003731D3">
        <w:trPr>
          <w:trHeight w:val="608"/>
          <w:jc w:val="center"/>
        </w:trPr>
        <w:tc>
          <w:tcPr>
            <w:tcW w:w="2140" w:type="dxa"/>
            <w:vAlign w:val="center"/>
          </w:tcPr>
          <w:p w14:paraId="05598FAC" w14:textId="61D87BD1" w:rsidR="00C44A76" w:rsidRDefault="00950E35" w:rsidP="00950E35">
            <w:pPr>
              <w:pStyle w:val="BodyTextIndent2"/>
              <w:tabs>
                <w:tab w:val="clear" w:pos="180"/>
              </w:tabs>
              <w:ind w:left="0"/>
              <w:jc w:val="center"/>
              <w:rPr>
                <w:rFonts w:ascii="Bookman Old Style" w:hAnsi="Bookman Old Style" w:cs="Arial"/>
                <w:sz w:val="22"/>
              </w:rPr>
            </w:pPr>
            <w:r w:rsidRPr="00DF698A">
              <w:rPr>
                <w:rFonts w:ascii="Bookman Old Style" w:hAnsi="Bookman Old Style" w:cs="Arial"/>
                <w:sz w:val="22"/>
                <w:szCs w:val="22"/>
              </w:rPr>
              <w:t>Total</w:t>
            </w:r>
          </w:p>
        </w:tc>
        <w:tc>
          <w:tcPr>
            <w:tcW w:w="2566" w:type="dxa"/>
            <w:vAlign w:val="center"/>
          </w:tcPr>
          <w:p w14:paraId="57E97B45" w14:textId="77777777" w:rsidR="00C44A76" w:rsidRDefault="00C44A76" w:rsidP="00950E35">
            <w:pPr>
              <w:pStyle w:val="BodyTextIndent2"/>
              <w:tabs>
                <w:tab w:val="clear" w:pos="180"/>
              </w:tabs>
              <w:ind w:left="0"/>
              <w:jc w:val="center"/>
              <w:rPr>
                <w:rFonts w:ascii="Bookman Old Style" w:hAnsi="Bookman Old Style" w:cs="Arial"/>
                <w:sz w:val="22"/>
              </w:rPr>
            </w:pPr>
          </w:p>
        </w:tc>
        <w:tc>
          <w:tcPr>
            <w:tcW w:w="2142" w:type="dxa"/>
            <w:vAlign w:val="center"/>
          </w:tcPr>
          <w:p w14:paraId="332AF257" w14:textId="77777777" w:rsidR="00C44A76" w:rsidRDefault="00C44A76" w:rsidP="00950E35">
            <w:pPr>
              <w:pStyle w:val="BodyTextIndent2"/>
              <w:tabs>
                <w:tab w:val="clear" w:pos="180"/>
              </w:tabs>
              <w:ind w:left="0"/>
              <w:jc w:val="center"/>
              <w:rPr>
                <w:rFonts w:ascii="Bookman Old Style" w:hAnsi="Bookman Old Style" w:cs="Arial"/>
                <w:sz w:val="22"/>
              </w:rPr>
            </w:pPr>
          </w:p>
        </w:tc>
        <w:tc>
          <w:tcPr>
            <w:tcW w:w="2142" w:type="dxa"/>
            <w:vAlign w:val="center"/>
          </w:tcPr>
          <w:p w14:paraId="5F41A19E" w14:textId="77777777" w:rsidR="00C44A76" w:rsidRDefault="00C44A76" w:rsidP="00950E35">
            <w:pPr>
              <w:pStyle w:val="BodyTextIndent2"/>
              <w:tabs>
                <w:tab w:val="clear" w:pos="180"/>
              </w:tabs>
              <w:ind w:left="0"/>
              <w:jc w:val="center"/>
              <w:rPr>
                <w:rFonts w:ascii="Bookman Old Style" w:hAnsi="Bookman Old Style" w:cs="Arial"/>
                <w:sz w:val="22"/>
              </w:rPr>
            </w:pPr>
          </w:p>
        </w:tc>
      </w:tr>
    </w:tbl>
    <w:p w14:paraId="6EA5077A" w14:textId="297430D4" w:rsidR="00707A5A" w:rsidRDefault="00EB58D4">
      <w:pPr>
        <w:pStyle w:val="BodyTextIndent2"/>
        <w:tabs>
          <w:tab w:val="clear" w:pos="180"/>
        </w:tabs>
        <w:ind w:left="0"/>
        <w:rPr>
          <w:rFonts w:ascii="Bookman Old Style" w:hAnsi="Bookman Old Style" w:cs="Arial"/>
          <w:sz w:val="22"/>
          <w:szCs w:val="22"/>
        </w:rPr>
      </w:pPr>
      <w:r w:rsidRPr="00685067">
        <w:rPr>
          <w:rFonts w:ascii="Bookman Old Style" w:hAnsi="Bookman Old Style" w:cs="Arial"/>
          <w:sz w:val="22"/>
        </w:rPr>
        <w:t xml:space="preserve">         </w:t>
      </w:r>
      <w:r w:rsidRPr="00685067">
        <w:rPr>
          <w:rFonts w:ascii="Bookman Old Style" w:hAnsi="Bookman Old Style" w:cs="Arial"/>
          <w:sz w:val="20"/>
        </w:rPr>
        <w:tab/>
        <w:t xml:space="preserve">      </w:t>
      </w:r>
      <w:r w:rsidR="00C44A76">
        <w:rPr>
          <w:rFonts w:ascii="Bookman Old Style" w:hAnsi="Bookman Old Style" w:cs="Arial"/>
          <w:sz w:val="20"/>
        </w:rPr>
        <w:t xml:space="preserve"> 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1354"/>
        <w:gridCol w:w="1568"/>
        <w:gridCol w:w="3738"/>
      </w:tblGrid>
      <w:tr w:rsidR="00EB58D4" w:rsidRPr="00685067" w14:paraId="2E791FAE" w14:textId="77777777" w:rsidTr="003731D3">
        <w:trPr>
          <w:jc w:val="center"/>
        </w:trPr>
        <w:tc>
          <w:tcPr>
            <w:tcW w:w="2268" w:type="dxa"/>
          </w:tcPr>
          <w:p w14:paraId="2B1B8B59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Demand Draft No.</w:t>
            </w:r>
          </w:p>
        </w:tc>
        <w:tc>
          <w:tcPr>
            <w:tcW w:w="1354" w:type="dxa"/>
          </w:tcPr>
          <w:p w14:paraId="5ABD94A5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Date</w:t>
            </w:r>
          </w:p>
        </w:tc>
        <w:tc>
          <w:tcPr>
            <w:tcW w:w="1568" w:type="dxa"/>
          </w:tcPr>
          <w:p w14:paraId="35FC6A70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 xml:space="preserve">Amount </w:t>
            </w:r>
          </w:p>
        </w:tc>
        <w:tc>
          <w:tcPr>
            <w:tcW w:w="3738" w:type="dxa"/>
          </w:tcPr>
          <w:p w14:paraId="2F8C2521" w14:textId="77777777" w:rsidR="00EB58D4" w:rsidRPr="00685067" w:rsidRDefault="00EB58D4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Bank Name</w:t>
            </w:r>
          </w:p>
        </w:tc>
      </w:tr>
      <w:tr w:rsidR="00EB58D4" w:rsidRPr="00685067" w14:paraId="14F94AAB" w14:textId="77777777" w:rsidTr="003731D3">
        <w:trPr>
          <w:jc w:val="center"/>
        </w:trPr>
        <w:tc>
          <w:tcPr>
            <w:tcW w:w="2268" w:type="dxa"/>
          </w:tcPr>
          <w:p w14:paraId="77C134FE" w14:textId="77777777" w:rsidR="008D6C55" w:rsidRPr="00685067" w:rsidRDefault="008D6C55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354" w:type="dxa"/>
          </w:tcPr>
          <w:p w14:paraId="4A1AEBDC" w14:textId="77777777" w:rsidR="00EB58D4" w:rsidRPr="00685067" w:rsidRDefault="00EB58D4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568" w:type="dxa"/>
          </w:tcPr>
          <w:p w14:paraId="05D72CDE" w14:textId="77777777" w:rsidR="00EB58D4" w:rsidRPr="00685067" w:rsidRDefault="00EB58D4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3738" w:type="dxa"/>
          </w:tcPr>
          <w:p w14:paraId="2AE1013D" w14:textId="77777777" w:rsidR="00EB58D4" w:rsidRPr="00685067" w:rsidRDefault="00EB58D4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</w:tr>
    </w:tbl>
    <w:p w14:paraId="3AB23CDE" w14:textId="77777777" w:rsidR="00EB58D4" w:rsidRPr="00DF698A" w:rsidRDefault="003F1C8A" w:rsidP="003F1C8A">
      <w:pPr>
        <w:pStyle w:val="BodyTextIndent2"/>
        <w:ind w:left="0"/>
        <w:jc w:val="center"/>
        <w:rPr>
          <w:rFonts w:ascii="Bookman Old Style" w:hAnsi="Bookman Old Style" w:cs="Arial"/>
          <w:bCs w:val="0"/>
          <w:sz w:val="22"/>
          <w:szCs w:val="22"/>
        </w:rPr>
      </w:pPr>
      <w:r w:rsidRPr="00DF698A">
        <w:rPr>
          <w:rFonts w:ascii="Bookman Old Style" w:hAnsi="Bookman Old Style" w:cs="Arial"/>
          <w:bCs w:val="0"/>
          <w:sz w:val="22"/>
          <w:szCs w:val="22"/>
        </w:rPr>
        <w:t>(or)</w:t>
      </w: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1354"/>
        <w:gridCol w:w="1568"/>
        <w:gridCol w:w="3738"/>
      </w:tblGrid>
      <w:tr w:rsidR="003F1C8A" w:rsidRPr="00685067" w14:paraId="49714993" w14:textId="77777777" w:rsidTr="003731D3">
        <w:trPr>
          <w:jc w:val="center"/>
        </w:trPr>
        <w:tc>
          <w:tcPr>
            <w:tcW w:w="2268" w:type="dxa"/>
          </w:tcPr>
          <w:p w14:paraId="62D5D3B5" w14:textId="77777777" w:rsidR="003F1C8A" w:rsidRPr="00685067" w:rsidRDefault="003F1C8A" w:rsidP="003F1C8A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NEFT transaction</w:t>
            </w:r>
            <w:r w:rsidR="00673287" w:rsidRPr="00685067">
              <w:rPr>
                <w:rFonts w:ascii="Bookman Old Style" w:hAnsi="Bookman Old Style" w:cs="Arial"/>
                <w:sz w:val="20"/>
              </w:rPr>
              <w:t xml:space="preserve"> details (UTR </w:t>
            </w:r>
            <w:proofErr w:type="gramStart"/>
            <w:r w:rsidR="00673287" w:rsidRPr="00685067">
              <w:rPr>
                <w:rFonts w:ascii="Bookman Old Style" w:hAnsi="Bookman Old Style" w:cs="Arial"/>
                <w:sz w:val="20"/>
              </w:rPr>
              <w:t>No.)*</w:t>
            </w:r>
            <w:proofErr w:type="gramEnd"/>
          </w:p>
        </w:tc>
        <w:tc>
          <w:tcPr>
            <w:tcW w:w="1354" w:type="dxa"/>
          </w:tcPr>
          <w:p w14:paraId="4027B666" w14:textId="77777777" w:rsidR="003F1C8A" w:rsidRPr="00685067" w:rsidRDefault="003F1C8A" w:rsidP="00AC4047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Date</w:t>
            </w:r>
          </w:p>
        </w:tc>
        <w:tc>
          <w:tcPr>
            <w:tcW w:w="1568" w:type="dxa"/>
          </w:tcPr>
          <w:p w14:paraId="4E8D3342" w14:textId="77777777" w:rsidR="003F1C8A" w:rsidRPr="00685067" w:rsidRDefault="003F1C8A" w:rsidP="00AC4047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 xml:space="preserve">Amount </w:t>
            </w:r>
          </w:p>
        </w:tc>
        <w:tc>
          <w:tcPr>
            <w:tcW w:w="3738" w:type="dxa"/>
          </w:tcPr>
          <w:p w14:paraId="19F43A67" w14:textId="77777777" w:rsidR="003F1C8A" w:rsidRPr="00685067" w:rsidRDefault="003F1C8A" w:rsidP="00AC4047">
            <w:pPr>
              <w:pStyle w:val="BodyTextIndent2"/>
              <w:ind w:left="0"/>
              <w:jc w:val="center"/>
              <w:rPr>
                <w:rFonts w:ascii="Bookman Old Style" w:hAnsi="Bookman Old Style" w:cs="Arial"/>
                <w:sz w:val="20"/>
              </w:rPr>
            </w:pPr>
            <w:r w:rsidRPr="00685067">
              <w:rPr>
                <w:rFonts w:ascii="Bookman Old Style" w:hAnsi="Bookman Old Style" w:cs="Arial"/>
                <w:sz w:val="20"/>
              </w:rPr>
              <w:t>Bank Name</w:t>
            </w:r>
          </w:p>
        </w:tc>
      </w:tr>
      <w:tr w:rsidR="003F1C8A" w:rsidRPr="00685067" w14:paraId="24E83B30" w14:textId="77777777" w:rsidTr="003731D3">
        <w:trPr>
          <w:jc w:val="center"/>
        </w:trPr>
        <w:tc>
          <w:tcPr>
            <w:tcW w:w="2268" w:type="dxa"/>
          </w:tcPr>
          <w:p w14:paraId="1A20632C" w14:textId="77777777" w:rsidR="003F1C8A" w:rsidRPr="00685067" w:rsidRDefault="003F1C8A" w:rsidP="00AC4047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354" w:type="dxa"/>
          </w:tcPr>
          <w:p w14:paraId="67894F7F" w14:textId="77777777" w:rsidR="003F1C8A" w:rsidRPr="00685067" w:rsidRDefault="003F1C8A" w:rsidP="00AC4047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1568" w:type="dxa"/>
          </w:tcPr>
          <w:p w14:paraId="19BBA40A" w14:textId="77777777" w:rsidR="003F1C8A" w:rsidRPr="00685067" w:rsidRDefault="003F1C8A" w:rsidP="00AC4047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  <w:tc>
          <w:tcPr>
            <w:tcW w:w="3738" w:type="dxa"/>
          </w:tcPr>
          <w:p w14:paraId="4E90D27F" w14:textId="77777777" w:rsidR="003F1C8A" w:rsidRPr="00685067" w:rsidRDefault="003F1C8A" w:rsidP="00AC4047">
            <w:pPr>
              <w:pStyle w:val="BodyTextIndent2"/>
              <w:ind w:left="0"/>
              <w:rPr>
                <w:rFonts w:ascii="Bookman Old Style" w:hAnsi="Bookman Old Style" w:cs="Arial"/>
                <w:b w:val="0"/>
                <w:bCs w:val="0"/>
              </w:rPr>
            </w:pPr>
          </w:p>
        </w:tc>
      </w:tr>
    </w:tbl>
    <w:p w14:paraId="7C336D3C" w14:textId="3F2498EC" w:rsidR="00003F5E" w:rsidRPr="00707A5A" w:rsidRDefault="00673287" w:rsidP="00EB7BA1">
      <w:pPr>
        <w:pStyle w:val="BodyTextIndent2"/>
        <w:ind w:left="0"/>
        <w:jc w:val="both"/>
        <w:rPr>
          <w:rFonts w:ascii="Bookman Old Style" w:hAnsi="Bookman Old Style" w:cs="Arial"/>
          <w:sz w:val="20"/>
          <w:szCs w:val="20"/>
        </w:rPr>
      </w:pPr>
      <w:r w:rsidRPr="00685067">
        <w:rPr>
          <w:rFonts w:ascii="Bookman Old Style" w:hAnsi="Bookman Old Style" w:cs="Arial"/>
          <w:b w:val="0"/>
          <w:bCs w:val="0"/>
        </w:rPr>
        <w:t xml:space="preserve">* </w:t>
      </w:r>
      <w:r w:rsidRPr="00707A5A">
        <w:rPr>
          <w:rFonts w:ascii="Bookman Old Style" w:hAnsi="Bookman Old Style" w:cs="Arial"/>
          <w:sz w:val="18"/>
          <w:szCs w:val="18"/>
        </w:rPr>
        <w:t>Kindly intimate us the transaction details immediately after the transaction of NEFT payment (UTR</w:t>
      </w:r>
      <w:r w:rsidR="00EB7BA1" w:rsidRPr="00707A5A">
        <w:rPr>
          <w:rFonts w:ascii="Bookman Old Style" w:hAnsi="Bookman Old Style" w:cs="Arial"/>
          <w:sz w:val="18"/>
          <w:szCs w:val="18"/>
        </w:rPr>
        <w:t xml:space="preserve"> No.) by return email to</w:t>
      </w:r>
      <w:r w:rsidR="00BE0973" w:rsidRPr="00707A5A">
        <w:rPr>
          <w:rFonts w:ascii="Bookman Old Style" w:hAnsi="Bookman Old Style" w:cs="Arial"/>
          <w:sz w:val="18"/>
          <w:szCs w:val="18"/>
        </w:rPr>
        <w:t xml:space="preserve"> </w:t>
      </w:r>
      <w:r w:rsidR="00707A5A" w:rsidRPr="00707A5A">
        <w:rPr>
          <w:rFonts w:ascii="Bookman Old Style" w:hAnsi="Bookman Old Style" w:cs="Arial"/>
          <w:sz w:val="18"/>
          <w:szCs w:val="18"/>
        </w:rPr>
        <w:t>stats@upasi.org</w:t>
      </w:r>
      <w:r w:rsidR="00EB7BA1" w:rsidRPr="00707A5A">
        <w:rPr>
          <w:rFonts w:ascii="Bookman Old Style" w:hAnsi="Bookman Old Style" w:cs="Arial"/>
          <w:sz w:val="18"/>
          <w:szCs w:val="18"/>
        </w:rPr>
        <w:t>/ maa@upasi.org.</w:t>
      </w:r>
    </w:p>
    <w:p w14:paraId="5BF29DF7" w14:textId="77777777" w:rsidR="00EB7BA1" w:rsidRDefault="00EB7BA1" w:rsidP="00EB7BA1">
      <w:pPr>
        <w:pStyle w:val="BodyTextIndent2"/>
        <w:ind w:left="0"/>
        <w:jc w:val="both"/>
        <w:rPr>
          <w:rFonts w:ascii="Bookman Old Style" w:hAnsi="Bookman Old Style" w:cs="Arial"/>
          <w:b w:val="0"/>
          <w:bCs w:val="0"/>
        </w:rPr>
      </w:pPr>
    </w:p>
    <w:p w14:paraId="05A300A6" w14:textId="77777777" w:rsidR="00DF698A" w:rsidRDefault="00DF698A" w:rsidP="00EB7BA1">
      <w:pPr>
        <w:pStyle w:val="BodyTextIndent2"/>
        <w:ind w:left="0"/>
        <w:jc w:val="both"/>
        <w:rPr>
          <w:rFonts w:ascii="Bookman Old Style" w:hAnsi="Bookman Old Style" w:cs="Arial"/>
          <w:b w:val="0"/>
          <w:bCs w:val="0"/>
        </w:rPr>
      </w:pPr>
    </w:p>
    <w:p w14:paraId="69CFB532" w14:textId="77777777" w:rsidR="00950E35" w:rsidRDefault="00EB7BA1" w:rsidP="006D4955">
      <w:pPr>
        <w:pStyle w:val="BodyTextIndent2"/>
        <w:ind w:left="0"/>
        <w:rPr>
          <w:rFonts w:ascii="Bookman Old Style" w:hAnsi="Bookman Old Style" w:cs="Arial"/>
          <w:b w:val="0"/>
          <w:bCs w:val="0"/>
        </w:rPr>
      </w:pPr>
      <w:r w:rsidRPr="00685067">
        <w:rPr>
          <w:rFonts w:ascii="Bookman Old Style" w:hAnsi="Bookman Old Style" w:cs="Arial"/>
          <w:b w:val="0"/>
          <w:bCs w:val="0"/>
        </w:rPr>
        <w:t xml:space="preserve">Date: </w:t>
      </w:r>
      <w:r w:rsidRPr="00685067">
        <w:rPr>
          <w:rFonts w:ascii="Bookman Old Style" w:hAnsi="Bookman Old Style" w:cs="Arial"/>
          <w:b w:val="0"/>
          <w:bCs w:val="0"/>
        </w:rPr>
        <w:tab/>
      </w:r>
      <w:r w:rsidRPr="00685067">
        <w:rPr>
          <w:rFonts w:ascii="Bookman Old Style" w:hAnsi="Bookman Old Style" w:cs="Arial"/>
          <w:b w:val="0"/>
          <w:bCs w:val="0"/>
        </w:rPr>
        <w:tab/>
      </w:r>
      <w:r w:rsidRPr="00685067">
        <w:rPr>
          <w:rFonts w:ascii="Bookman Old Style" w:hAnsi="Bookman Old Style" w:cs="Arial"/>
          <w:b w:val="0"/>
          <w:bCs w:val="0"/>
        </w:rPr>
        <w:tab/>
      </w:r>
      <w:r w:rsidRPr="00685067">
        <w:rPr>
          <w:rFonts w:ascii="Bookman Old Style" w:hAnsi="Bookman Old Style" w:cs="Arial"/>
          <w:b w:val="0"/>
          <w:bCs w:val="0"/>
        </w:rPr>
        <w:tab/>
      </w:r>
      <w:r w:rsidRPr="00685067">
        <w:rPr>
          <w:rFonts w:ascii="Bookman Old Style" w:hAnsi="Bookman Old Style" w:cs="Arial"/>
          <w:b w:val="0"/>
          <w:bCs w:val="0"/>
        </w:rPr>
        <w:tab/>
      </w:r>
      <w:r w:rsidRPr="00685067">
        <w:rPr>
          <w:rFonts w:ascii="Bookman Old Style" w:hAnsi="Bookman Old Style" w:cs="Arial"/>
          <w:b w:val="0"/>
          <w:bCs w:val="0"/>
        </w:rPr>
        <w:tab/>
      </w:r>
      <w:r w:rsidRPr="00685067">
        <w:rPr>
          <w:rFonts w:ascii="Bookman Old Style" w:hAnsi="Bookman Old Style" w:cs="Arial"/>
          <w:b w:val="0"/>
          <w:bCs w:val="0"/>
        </w:rPr>
        <w:tab/>
      </w:r>
      <w:r w:rsidR="00DF698A">
        <w:rPr>
          <w:rFonts w:ascii="Bookman Old Style" w:hAnsi="Bookman Old Style" w:cs="Arial"/>
          <w:b w:val="0"/>
          <w:bCs w:val="0"/>
        </w:rPr>
        <w:t xml:space="preserve">                 </w:t>
      </w:r>
      <w:r w:rsidR="00EB58D4" w:rsidRPr="00685067">
        <w:rPr>
          <w:rFonts w:ascii="Bookman Old Style" w:hAnsi="Bookman Old Style" w:cs="Arial"/>
          <w:b w:val="0"/>
          <w:bCs w:val="0"/>
        </w:rPr>
        <w:t xml:space="preserve">Signature of Applicant    </w:t>
      </w:r>
      <w:r w:rsidR="006D4955">
        <w:rPr>
          <w:rFonts w:ascii="Bookman Old Style" w:hAnsi="Bookman Old Style" w:cs="Arial"/>
          <w:b w:val="0"/>
          <w:bCs w:val="0"/>
        </w:rPr>
        <w:tab/>
      </w:r>
      <w:r w:rsidR="006D4955">
        <w:rPr>
          <w:rFonts w:ascii="Bookman Old Style" w:hAnsi="Bookman Old Style" w:cs="Arial"/>
          <w:b w:val="0"/>
          <w:bCs w:val="0"/>
        </w:rPr>
        <w:tab/>
      </w:r>
      <w:r w:rsidR="006D4955">
        <w:rPr>
          <w:rFonts w:ascii="Bookman Old Style" w:hAnsi="Bookman Old Style" w:cs="Arial"/>
          <w:b w:val="0"/>
          <w:bCs w:val="0"/>
        </w:rPr>
        <w:tab/>
      </w:r>
      <w:r w:rsidR="006D4955">
        <w:rPr>
          <w:rFonts w:ascii="Bookman Old Style" w:hAnsi="Bookman Old Style" w:cs="Arial"/>
          <w:b w:val="0"/>
          <w:bCs w:val="0"/>
        </w:rPr>
        <w:tab/>
      </w:r>
      <w:r w:rsidR="006D4955">
        <w:rPr>
          <w:rFonts w:ascii="Bookman Old Style" w:hAnsi="Bookman Old Style" w:cs="Arial"/>
          <w:b w:val="0"/>
          <w:bCs w:val="0"/>
        </w:rPr>
        <w:tab/>
      </w:r>
      <w:r w:rsidR="006D4955">
        <w:rPr>
          <w:rFonts w:ascii="Bookman Old Style" w:hAnsi="Bookman Old Style" w:cs="Arial"/>
          <w:b w:val="0"/>
          <w:bCs w:val="0"/>
        </w:rPr>
        <w:tab/>
      </w:r>
      <w:r w:rsidR="006D4955">
        <w:rPr>
          <w:rFonts w:ascii="Bookman Old Style" w:hAnsi="Bookman Old Style" w:cs="Arial"/>
          <w:b w:val="0"/>
          <w:bCs w:val="0"/>
        </w:rPr>
        <w:tab/>
      </w:r>
      <w:r w:rsidR="006D4955">
        <w:rPr>
          <w:rFonts w:ascii="Bookman Old Style" w:hAnsi="Bookman Old Style" w:cs="Arial"/>
          <w:b w:val="0"/>
          <w:bCs w:val="0"/>
        </w:rPr>
        <w:tab/>
      </w:r>
    </w:p>
    <w:sectPr w:rsidR="00950E35" w:rsidSect="00AF31D8">
      <w:headerReference w:type="even" r:id="rId8"/>
      <w:headerReference w:type="default" r:id="rId9"/>
      <w:pgSz w:w="12240" w:h="15840"/>
      <w:pgMar w:top="1440" w:right="1440" w:bottom="720" w:left="180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CFF8B" w14:textId="77777777" w:rsidR="00C059D8" w:rsidRDefault="00C059D8">
      <w:r>
        <w:separator/>
      </w:r>
    </w:p>
  </w:endnote>
  <w:endnote w:type="continuationSeparator" w:id="0">
    <w:p w14:paraId="4D44F024" w14:textId="77777777" w:rsidR="00C059D8" w:rsidRDefault="00C05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upee Foradian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EAF57" w14:textId="77777777" w:rsidR="00C059D8" w:rsidRDefault="00C059D8">
      <w:r>
        <w:separator/>
      </w:r>
    </w:p>
  </w:footnote>
  <w:footnote w:type="continuationSeparator" w:id="0">
    <w:p w14:paraId="1921B49C" w14:textId="77777777" w:rsidR="00C059D8" w:rsidRDefault="00C059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5D297" w14:textId="77777777" w:rsidR="00EB58D4" w:rsidRDefault="00EB58D4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C8CCBAA" w14:textId="77777777" w:rsidR="00EB58D4" w:rsidRDefault="00EB58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756C3" w14:textId="77777777" w:rsidR="00EB58D4" w:rsidRDefault="00EB58D4">
    <w:pPr>
      <w:pStyle w:val="Header"/>
      <w:framePr w:wrap="around" w:vAnchor="text" w:hAnchor="margin" w:xAlign="center" w:y="1"/>
      <w:rPr>
        <w:rStyle w:val="PageNumber"/>
        <w:rFonts w:ascii="Bookman Old Style" w:hAnsi="Bookman Old Style"/>
        <w:b/>
        <w:bCs/>
      </w:rPr>
    </w:pPr>
  </w:p>
  <w:p w14:paraId="3678425E" w14:textId="77777777" w:rsidR="00EB58D4" w:rsidRDefault="00EB58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F1B50"/>
    <w:multiLevelType w:val="hybridMultilevel"/>
    <w:tmpl w:val="A7E2F5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1B559D"/>
    <w:multiLevelType w:val="hybridMultilevel"/>
    <w:tmpl w:val="646C04E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997B93"/>
    <w:multiLevelType w:val="hybridMultilevel"/>
    <w:tmpl w:val="CE0EAF02"/>
    <w:lvl w:ilvl="0" w:tplc="AE684A90">
      <w:start w:val="1"/>
      <w:numFmt w:val="lowerLetter"/>
      <w:lvlText w:val="(%1)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9C2CC0"/>
    <w:multiLevelType w:val="hybridMultilevel"/>
    <w:tmpl w:val="0570F5D6"/>
    <w:lvl w:ilvl="0" w:tplc="ECDEBCA2">
      <w:start w:val="1"/>
      <w:numFmt w:val="lowerLetter"/>
      <w:lvlText w:val="%1)"/>
      <w:lvlJc w:val="left"/>
      <w:pPr>
        <w:tabs>
          <w:tab w:val="num" w:pos="795"/>
        </w:tabs>
        <w:ind w:left="795" w:hanging="4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86A19E0"/>
    <w:multiLevelType w:val="multilevel"/>
    <w:tmpl w:val="CE0EAF02"/>
    <w:lvl w:ilvl="0">
      <w:start w:val="1"/>
      <w:numFmt w:val="lowerLetter"/>
      <w:lvlText w:val="(%1)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57E3A60"/>
    <w:multiLevelType w:val="hybridMultilevel"/>
    <w:tmpl w:val="6BBEE4BE"/>
    <w:lvl w:ilvl="0" w:tplc="EE0CD63C">
      <w:start w:val="1"/>
      <w:numFmt w:val="lowerLetter"/>
      <w:lvlText w:val="(%1)"/>
      <w:lvlJc w:val="left"/>
      <w:pPr>
        <w:tabs>
          <w:tab w:val="num" w:pos="1155"/>
        </w:tabs>
        <w:ind w:left="1155" w:hanging="435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49477BBF"/>
    <w:multiLevelType w:val="hybridMultilevel"/>
    <w:tmpl w:val="1E388FB4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FA406F"/>
    <w:multiLevelType w:val="hybridMultilevel"/>
    <w:tmpl w:val="6A5E2E76"/>
    <w:lvl w:ilvl="0" w:tplc="AE684A90">
      <w:start w:val="1"/>
      <w:numFmt w:val="lowerLetter"/>
      <w:lvlText w:val="(%1)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4AD3D2E"/>
    <w:multiLevelType w:val="hybridMultilevel"/>
    <w:tmpl w:val="F028B752"/>
    <w:lvl w:ilvl="0" w:tplc="7138D44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EF4100"/>
    <w:multiLevelType w:val="hybridMultilevel"/>
    <w:tmpl w:val="4546E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76562311">
    <w:abstractNumId w:val="3"/>
  </w:num>
  <w:num w:numId="2" w16cid:durableId="540678112">
    <w:abstractNumId w:val="5"/>
  </w:num>
  <w:num w:numId="3" w16cid:durableId="557253687">
    <w:abstractNumId w:val="2"/>
  </w:num>
  <w:num w:numId="4" w16cid:durableId="1462188037">
    <w:abstractNumId w:val="1"/>
  </w:num>
  <w:num w:numId="5" w16cid:durableId="1611661477">
    <w:abstractNumId w:val="9"/>
  </w:num>
  <w:num w:numId="6" w16cid:durableId="1855225260">
    <w:abstractNumId w:val="4"/>
  </w:num>
  <w:num w:numId="7" w16cid:durableId="78334242">
    <w:abstractNumId w:val="7"/>
  </w:num>
  <w:num w:numId="8" w16cid:durableId="1385643592">
    <w:abstractNumId w:val="6"/>
  </w:num>
  <w:num w:numId="9" w16cid:durableId="55862251">
    <w:abstractNumId w:val="8"/>
  </w:num>
  <w:num w:numId="10" w16cid:durableId="201599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3D4"/>
    <w:rsid w:val="00003F5E"/>
    <w:rsid w:val="000042B1"/>
    <w:rsid w:val="000108B7"/>
    <w:rsid w:val="00040A61"/>
    <w:rsid w:val="0004106F"/>
    <w:rsid w:val="00042C9A"/>
    <w:rsid w:val="00043788"/>
    <w:rsid w:val="00050DF8"/>
    <w:rsid w:val="0005306B"/>
    <w:rsid w:val="00060D9B"/>
    <w:rsid w:val="00062529"/>
    <w:rsid w:val="000633FB"/>
    <w:rsid w:val="000646E1"/>
    <w:rsid w:val="00067EE9"/>
    <w:rsid w:val="00072A08"/>
    <w:rsid w:val="00073D77"/>
    <w:rsid w:val="00082A83"/>
    <w:rsid w:val="0008654B"/>
    <w:rsid w:val="00091919"/>
    <w:rsid w:val="00092581"/>
    <w:rsid w:val="00094B3A"/>
    <w:rsid w:val="00095BC5"/>
    <w:rsid w:val="00097E22"/>
    <w:rsid w:val="000A219F"/>
    <w:rsid w:val="000A2CAA"/>
    <w:rsid w:val="000A2F4C"/>
    <w:rsid w:val="000A5AC5"/>
    <w:rsid w:val="000A73DF"/>
    <w:rsid w:val="000B26C2"/>
    <w:rsid w:val="000C7C1D"/>
    <w:rsid w:val="000D2FA9"/>
    <w:rsid w:val="000D4C5B"/>
    <w:rsid w:val="000D7F32"/>
    <w:rsid w:val="000E336B"/>
    <w:rsid w:val="000E3A61"/>
    <w:rsid w:val="000E3CB3"/>
    <w:rsid w:val="000E3FEC"/>
    <w:rsid w:val="000E476A"/>
    <w:rsid w:val="000E7880"/>
    <w:rsid w:val="000F0AF0"/>
    <w:rsid w:val="00103818"/>
    <w:rsid w:val="001059D0"/>
    <w:rsid w:val="001108E6"/>
    <w:rsid w:val="001134DB"/>
    <w:rsid w:val="001141C8"/>
    <w:rsid w:val="001171F4"/>
    <w:rsid w:val="00124769"/>
    <w:rsid w:val="001306E0"/>
    <w:rsid w:val="001332D2"/>
    <w:rsid w:val="00136F89"/>
    <w:rsid w:val="00145828"/>
    <w:rsid w:val="00151C87"/>
    <w:rsid w:val="00154102"/>
    <w:rsid w:val="001579B8"/>
    <w:rsid w:val="001700F2"/>
    <w:rsid w:val="0017155A"/>
    <w:rsid w:val="001740FB"/>
    <w:rsid w:val="0018272D"/>
    <w:rsid w:val="00183330"/>
    <w:rsid w:val="00193A20"/>
    <w:rsid w:val="0019523C"/>
    <w:rsid w:val="00195262"/>
    <w:rsid w:val="00195BA9"/>
    <w:rsid w:val="00196C5D"/>
    <w:rsid w:val="001A2C0F"/>
    <w:rsid w:val="001A4911"/>
    <w:rsid w:val="001A6E32"/>
    <w:rsid w:val="001A6FA7"/>
    <w:rsid w:val="001B4786"/>
    <w:rsid w:val="001C5669"/>
    <w:rsid w:val="001C5A57"/>
    <w:rsid w:val="001C6CD0"/>
    <w:rsid w:val="001D28E8"/>
    <w:rsid w:val="001D7991"/>
    <w:rsid w:val="001E26A9"/>
    <w:rsid w:val="001E417B"/>
    <w:rsid w:val="001E440B"/>
    <w:rsid w:val="001E6007"/>
    <w:rsid w:val="001E6C5E"/>
    <w:rsid w:val="001F09C0"/>
    <w:rsid w:val="001F1382"/>
    <w:rsid w:val="001F35EB"/>
    <w:rsid w:val="001F43E1"/>
    <w:rsid w:val="00205858"/>
    <w:rsid w:val="00206D86"/>
    <w:rsid w:val="00212034"/>
    <w:rsid w:val="00220404"/>
    <w:rsid w:val="00222242"/>
    <w:rsid w:val="00223F72"/>
    <w:rsid w:val="00226355"/>
    <w:rsid w:val="00237C52"/>
    <w:rsid w:val="00241F8F"/>
    <w:rsid w:val="0024479A"/>
    <w:rsid w:val="002553F2"/>
    <w:rsid w:val="00261BC1"/>
    <w:rsid w:val="0026737F"/>
    <w:rsid w:val="002676B3"/>
    <w:rsid w:val="00271C44"/>
    <w:rsid w:val="00271CE1"/>
    <w:rsid w:val="00275298"/>
    <w:rsid w:val="00291338"/>
    <w:rsid w:val="00292109"/>
    <w:rsid w:val="0029256E"/>
    <w:rsid w:val="002A2AD7"/>
    <w:rsid w:val="002A3352"/>
    <w:rsid w:val="002B1C0C"/>
    <w:rsid w:val="002B3858"/>
    <w:rsid w:val="002B616A"/>
    <w:rsid w:val="002C189D"/>
    <w:rsid w:val="002C242E"/>
    <w:rsid w:val="002C43C1"/>
    <w:rsid w:val="002D3EA6"/>
    <w:rsid w:val="002E37A0"/>
    <w:rsid w:val="002E5ABF"/>
    <w:rsid w:val="002E7866"/>
    <w:rsid w:val="002F17D8"/>
    <w:rsid w:val="002F4312"/>
    <w:rsid w:val="00320C1E"/>
    <w:rsid w:val="003335E0"/>
    <w:rsid w:val="00340B0A"/>
    <w:rsid w:val="00341903"/>
    <w:rsid w:val="00342858"/>
    <w:rsid w:val="00350B65"/>
    <w:rsid w:val="0035159B"/>
    <w:rsid w:val="00354AF4"/>
    <w:rsid w:val="0035709C"/>
    <w:rsid w:val="003573A7"/>
    <w:rsid w:val="0036400B"/>
    <w:rsid w:val="00364CA2"/>
    <w:rsid w:val="00371919"/>
    <w:rsid w:val="00371EE4"/>
    <w:rsid w:val="00372BAE"/>
    <w:rsid w:val="003731D3"/>
    <w:rsid w:val="0037657C"/>
    <w:rsid w:val="0038144E"/>
    <w:rsid w:val="00381A04"/>
    <w:rsid w:val="003A289F"/>
    <w:rsid w:val="003A4E45"/>
    <w:rsid w:val="003A7BB1"/>
    <w:rsid w:val="003B0E48"/>
    <w:rsid w:val="003B1B78"/>
    <w:rsid w:val="003B1CF4"/>
    <w:rsid w:val="003B2164"/>
    <w:rsid w:val="003C40E4"/>
    <w:rsid w:val="003C52B9"/>
    <w:rsid w:val="003C6BD0"/>
    <w:rsid w:val="003D30D8"/>
    <w:rsid w:val="003D722E"/>
    <w:rsid w:val="003D78F8"/>
    <w:rsid w:val="003E0AE4"/>
    <w:rsid w:val="003E2495"/>
    <w:rsid w:val="003E3A7E"/>
    <w:rsid w:val="003F1C8A"/>
    <w:rsid w:val="003F3B1E"/>
    <w:rsid w:val="003F409C"/>
    <w:rsid w:val="003F5AC7"/>
    <w:rsid w:val="003F7920"/>
    <w:rsid w:val="00402E4F"/>
    <w:rsid w:val="00403FAE"/>
    <w:rsid w:val="00406B99"/>
    <w:rsid w:val="00407F18"/>
    <w:rsid w:val="00411859"/>
    <w:rsid w:val="00412BE8"/>
    <w:rsid w:val="00420964"/>
    <w:rsid w:val="00424E5D"/>
    <w:rsid w:val="00427297"/>
    <w:rsid w:val="004567B2"/>
    <w:rsid w:val="00466EC7"/>
    <w:rsid w:val="004710C7"/>
    <w:rsid w:val="0047331D"/>
    <w:rsid w:val="0048300A"/>
    <w:rsid w:val="0048587D"/>
    <w:rsid w:val="0049228A"/>
    <w:rsid w:val="004969BF"/>
    <w:rsid w:val="004A07AF"/>
    <w:rsid w:val="004B0330"/>
    <w:rsid w:val="004B25A6"/>
    <w:rsid w:val="004C6687"/>
    <w:rsid w:val="004D0144"/>
    <w:rsid w:val="004D0541"/>
    <w:rsid w:val="004D6EF8"/>
    <w:rsid w:val="004F0F29"/>
    <w:rsid w:val="004F5C3E"/>
    <w:rsid w:val="00501DF2"/>
    <w:rsid w:val="00503CFA"/>
    <w:rsid w:val="005075BA"/>
    <w:rsid w:val="00511B55"/>
    <w:rsid w:val="0051292B"/>
    <w:rsid w:val="00512D6B"/>
    <w:rsid w:val="00516FD3"/>
    <w:rsid w:val="0052348A"/>
    <w:rsid w:val="005255C0"/>
    <w:rsid w:val="00534A36"/>
    <w:rsid w:val="005403DA"/>
    <w:rsid w:val="00542E7A"/>
    <w:rsid w:val="00545EBB"/>
    <w:rsid w:val="00545F76"/>
    <w:rsid w:val="00554F40"/>
    <w:rsid w:val="005572B3"/>
    <w:rsid w:val="00570F9B"/>
    <w:rsid w:val="005738DE"/>
    <w:rsid w:val="0058535E"/>
    <w:rsid w:val="00587D55"/>
    <w:rsid w:val="00593A21"/>
    <w:rsid w:val="00594FAF"/>
    <w:rsid w:val="0059520E"/>
    <w:rsid w:val="005A02F6"/>
    <w:rsid w:val="005A32B5"/>
    <w:rsid w:val="005A51B0"/>
    <w:rsid w:val="005B1A0B"/>
    <w:rsid w:val="005B343E"/>
    <w:rsid w:val="005B604C"/>
    <w:rsid w:val="005C020D"/>
    <w:rsid w:val="005C2A5E"/>
    <w:rsid w:val="005C3685"/>
    <w:rsid w:val="005D3108"/>
    <w:rsid w:val="005D3F7C"/>
    <w:rsid w:val="005D4870"/>
    <w:rsid w:val="005D726A"/>
    <w:rsid w:val="005E33F3"/>
    <w:rsid w:val="005E4529"/>
    <w:rsid w:val="005F1CE3"/>
    <w:rsid w:val="005F4472"/>
    <w:rsid w:val="005F7AC0"/>
    <w:rsid w:val="00602126"/>
    <w:rsid w:val="00602B86"/>
    <w:rsid w:val="0060681E"/>
    <w:rsid w:val="0060712E"/>
    <w:rsid w:val="0062140F"/>
    <w:rsid w:val="00630C28"/>
    <w:rsid w:val="006367CB"/>
    <w:rsid w:val="0064326E"/>
    <w:rsid w:val="00651C7A"/>
    <w:rsid w:val="00651D9C"/>
    <w:rsid w:val="0067301F"/>
    <w:rsid w:val="00673287"/>
    <w:rsid w:val="00674565"/>
    <w:rsid w:val="0067616A"/>
    <w:rsid w:val="00682D3E"/>
    <w:rsid w:val="00685067"/>
    <w:rsid w:val="00685E1D"/>
    <w:rsid w:val="0068605B"/>
    <w:rsid w:val="006904F3"/>
    <w:rsid w:val="00694C58"/>
    <w:rsid w:val="00697021"/>
    <w:rsid w:val="0069761F"/>
    <w:rsid w:val="006A5B2F"/>
    <w:rsid w:val="006B1A15"/>
    <w:rsid w:val="006D4955"/>
    <w:rsid w:val="006E10B3"/>
    <w:rsid w:val="006E23A7"/>
    <w:rsid w:val="006E5790"/>
    <w:rsid w:val="006E662F"/>
    <w:rsid w:val="006F451F"/>
    <w:rsid w:val="006F660C"/>
    <w:rsid w:val="006F74B7"/>
    <w:rsid w:val="00707A5A"/>
    <w:rsid w:val="00707D97"/>
    <w:rsid w:val="00713C6A"/>
    <w:rsid w:val="00714651"/>
    <w:rsid w:val="00716782"/>
    <w:rsid w:val="00720C1F"/>
    <w:rsid w:val="00721FFB"/>
    <w:rsid w:val="00737A3C"/>
    <w:rsid w:val="00742A86"/>
    <w:rsid w:val="00744BA8"/>
    <w:rsid w:val="00752064"/>
    <w:rsid w:val="00752AE5"/>
    <w:rsid w:val="00753B71"/>
    <w:rsid w:val="007609D2"/>
    <w:rsid w:val="00763021"/>
    <w:rsid w:val="00770556"/>
    <w:rsid w:val="00772123"/>
    <w:rsid w:val="00776F41"/>
    <w:rsid w:val="00784277"/>
    <w:rsid w:val="00784C10"/>
    <w:rsid w:val="00790CC4"/>
    <w:rsid w:val="007937E3"/>
    <w:rsid w:val="007B3624"/>
    <w:rsid w:val="007B5361"/>
    <w:rsid w:val="007B59E9"/>
    <w:rsid w:val="007B675B"/>
    <w:rsid w:val="007C0043"/>
    <w:rsid w:val="007C0797"/>
    <w:rsid w:val="007C0D88"/>
    <w:rsid w:val="007C17EB"/>
    <w:rsid w:val="007C18EB"/>
    <w:rsid w:val="007C7F3F"/>
    <w:rsid w:val="007C7FE9"/>
    <w:rsid w:val="007F0860"/>
    <w:rsid w:val="007F2FA6"/>
    <w:rsid w:val="007F38B3"/>
    <w:rsid w:val="007F38E8"/>
    <w:rsid w:val="007F5EB9"/>
    <w:rsid w:val="007F702B"/>
    <w:rsid w:val="00800180"/>
    <w:rsid w:val="00817CF7"/>
    <w:rsid w:val="00821F24"/>
    <w:rsid w:val="008235A8"/>
    <w:rsid w:val="0083286A"/>
    <w:rsid w:val="0083534F"/>
    <w:rsid w:val="00836AF0"/>
    <w:rsid w:val="00836B65"/>
    <w:rsid w:val="008416D1"/>
    <w:rsid w:val="00841FEA"/>
    <w:rsid w:val="00856555"/>
    <w:rsid w:val="008626E6"/>
    <w:rsid w:val="0086527C"/>
    <w:rsid w:val="00871E17"/>
    <w:rsid w:val="00876121"/>
    <w:rsid w:val="00876BEC"/>
    <w:rsid w:val="00877AF7"/>
    <w:rsid w:val="00883F25"/>
    <w:rsid w:val="00887B0E"/>
    <w:rsid w:val="00893B42"/>
    <w:rsid w:val="008A2870"/>
    <w:rsid w:val="008B1127"/>
    <w:rsid w:val="008B385C"/>
    <w:rsid w:val="008B768B"/>
    <w:rsid w:val="008C0DE9"/>
    <w:rsid w:val="008C463E"/>
    <w:rsid w:val="008C5126"/>
    <w:rsid w:val="008C615C"/>
    <w:rsid w:val="008D2D38"/>
    <w:rsid w:val="008D6C55"/>
    <w:rsid w:val="008E00C4"/>
    <w:rsid w:val="008E655B"/>
    <w:rsid w:val="008E6FA8"/>
    <w:rsid w:val="008F68DE"/>
    <w:rsid w:val="008F6E3D"/>
    <w:rsid w:val="009039A4"/>
    <w:rsid w:val="009042D8"/>
    <w:rsid w:val="0090441A"/>
    <w:rsid w:val="00904F7B"/>
    <w:rsid w:val="00916739"/>
    <w:rsid w:val="00916A88"/>
    <w:rsid w:val="0093085B"/>
    <w:rsid w:val="00932663"/>
    <w:rsid w:val="00937641"/>
    <w:rsid w:val="00945823"/>
    <w:rsid w:val="00946827"/>
    <w:rsid w:val="00950B55"/>
    <w:rsid w:val="00950E35"/>
    <w:rsid w:val="009520D8"/>
    <w:rsid w:val="009528E3"/>
    <w:rsid w:val="00952B6C"/>
    <w:rsid w:val="0095584B"/>
    <w:rsid w:val="00955C0A"/>
    <w:rsid w:val="00961533"/>
    <w:rsid w:val="0096400C"/>
    <w:rsid w:val="00964AAB"/>
    <w:rsid w:val="00975178"/>
    <w:rsid w:val="0097519B"/>
    <w:rsid w:val="00977B9A"/>
    <w:rsid w:val="00980225"/>
    <w:rsid w:val="00983167"/>
    <w:rsid w:val="00985403"/>
    <w:rsid w:val="0098601B"/>
    <w:rsid w:val="0098688E"/>
    <w:rsid w:val="009875C5"/>
    <w:rsid w:val="0099284D"/>
    <w:rsid w:val="00993A4D"/>
    <w:rsid w:val="0099482B"/>
    <w:rsid w:val="009A2342"/>
    <w:rsid w:val="009A5F60"/>
    <w:rsid w:val="009B07EB"/>
    <w:rsid w:val="009B329E"/>
    <w:rsid w:val="009B4E98"/>
    <w:rsid w:val="009C477B"/>
    <w:rsid w:val="009D4768"/>
    <w:rsid w:val="009D609F"/>
    <w:rsid w:val="009E141A"/>
    <w:rsid w:val="009E2174"/>
    <w:rsid w:val="009E52D6"/>
    <w:rsid w:val="009F0F4C"/>
    <w:rsid w:val="009F2C49"/>
    <w:rsid w:val="00A0072F"/>
    <w:rsid w:val="00A040CD"/>
    <w:rsid w:val="00A17771"/>
    <w:rsid w:val="00A2567D"/>
    <w:rsid w:val="00A279E9"/>
    <w:rsid w:val="00A36DE2"/>
    <w:rsid w:val="00A37C5A"/>
    <w:rsid w:val="00A40B72"/>
    <w:rsid w:val="00A41B0A"/>
    <w:rsid w:val="00A45A42"/>
    <w:rsid w:val="00A463FC"/>
    <w:rsid w:val="00A471B3"/>
    <w:rsid w:val="00A47DF4"/>
    <w:rsid w:val="00A51B19"/>
    <w:rsid w:val="00A57A57"/>
    <w:rsid w:val="00A61C6C"/>
    <w:rsid w:val="00A624B2"/>
    <w:rsid w:val="00A65F69"/>
    <w:rsid w:val="00A70F76"/>
    <w:rsid w:val="00A7274D"/>
    <w:rsid w:val="00A74F8F"/>
    <w:rsid w:val="00A760D0"/>
    <w:rsid w:val="00A85851"/>
    <w:rsid w:val="00A9142A"/>
    <w:rsid w:val="00A96C0D"/>
    <w:rsid w:val="00AA3B8E"/>
    <w:rsid w:val="00AB18E8"/>
    <w:rsid w:val="00AB1BA8"/>
    <w:rsid w:val="00AC2B27"/>
    <w:rsid w:val="00AC4047"/>
    <w:rsid w:val="00AC6380"/>
    <w:rsid w:val="00AD3D12"/>
    <w:rsid w:val="00AD6128"/>
    <w:rsid w:val="00AD6A3D"/>
    <w:rsid w:val="00AD6A70"/>
    <w:rsid w:val="00AE16FD"/>
    <w:rsid w:val="00AE230D"/>
    <w:rsid w:val="00AE3441"/>
    <w:rsid w:val="00AE54A9"/>
    <w:rsid w:val="00AF31D8"/>
    <w:rsid w:val="00AF64AA"/>
    <w:rsid w:val="00B00022"/>
    <w:rsid w:val="00B000E0"/>
    <w:rsid w:val="00B0530A"/>
    <w:rsid w:val="00B0621A"/>
    <w:rsid w:val="00B12087"/>
    <w:rsid w:val="00B21EF6"/>
    <w:rsid w:val="00B22DE7"/>
    <w:rsid w:val="00B23949"/>
    <w:rsid w:val="00B2525F"/>
    <w:rsid w:val="00B334F2"/>
    <w:rsid w:val="00B33ED5"/>
    <w:rsid w:val="00B52CF0"/>
    <w:rsid w:val="00B5328D"/>
    <w:rsid w:val="00B53853"/>
    <w:rsid w:val="00B54371"/>
    <w:rsid w:val="00B565A8"/>
    <w:rsid w:val="00B6018F"/>
    <w:rsid w:val="00B61295"/>
    <w:rsid w:val="00B655B9"/>
    <w:rsid w:val="00B66A65"/>
    <w:rsid w:val="00B7518D"/>
    <w:rsid w:val="00B846C3"/>
    <w:rsid w:val="00B94EC3"/>
    <w:rsid w:val="00B97E24"/>
    <w:rsid w:val="00BA1340"/>
    <w:rsid w:val="00BA69C5"/>
    <w:rsid w:val="00BC333C"/>
    <w:rsid w:val="00BD20DE"/>
    <w:rsid w:val="00BD20F2"/>
    <w:rsid w:val="00BD4E9B"/>
    <w:rsid w:val="00BD7981"/>
    <w:rsid w:val="00BE04A3"/>
    <w:rsid w:val="00BE0973"/>
    <w:rsid w:val="00BE12D7"/>
    <w:rsid w:val="00BE3525"/>
    <w:rsid w:val="00BE45AC"/>
    <w:rsid w:val="00BE46A3"/>
    <w:rsid w:val="00BE7125"/>
    <w:rsid w:val="00BF1EE7"/>
    <w:rsid w:val="00C054E4"/>
    <w:rsid w:val="00C059D8"/>
    <w:rsid w:val="00C06BF6"/>
    <w:rsid w:val="00C073C7"/>
    <w:rsid w:val="00C074FA"/>
    <w:rsid w:val="00C10059"/>
    <w:rsid w:val="00C2046B"/>
    <w:rsid w:val="00C20C02"/>
    <w:rsid w:val="00C220D3"/>
    <w:rsid w:val="00C22856"/>
    <w:rsid w:val="00C3119E"/>
    <w:rsid w:val="00C37CD2"/>
    <w:rsid w:val="00C44A76"/>
    <w:rsid w:val="00C46D6C"/>
    <w:rsid w:val="00C5170B"/>
    <w:rsid w:val="00C5338D"/>
    <w:rsid w:val="00C555F4"/>
    <w:rsid w:val="00C611F7"/>
    <w:rsid w:val="00C618B6"/>
    <w:rsid w:val="00C626AA"/>
    <w:rsid w:val="00C6789D"/>
    <w:rsid w:val="00C70703"/>
    <w:rsid w:val="00C70772"/>
    <w:rsid w:val="00C71234"/>
    <w:rsid w:val="00C72A71"/>
    <w:rsid w:val="00C73E8A"/>
    <w:rsid w:val="00C74DD4"/>
    <w:rsid w:val="00C7513B"/>
    <w:rsid w:val="00C753C0"/>
    <w:rsid w:val="00C817EC"/>
    <w:rsid w:val="00C83A5F"/>
    <w:rsid w:val="00C84600"/>
    <w:rsid w:val="00C90930"/>
    <w:rsid w:val="00C9391C"/>
    <w:rsid w:val="00C96455"/>
    <w:rsid w:val="00CA1989"/>
    <w:rsid w:val="00CA1A9C"/>
    <w:rsid w:val="00CA5F39"/>
    <w:rsid w:val="00CA6658"/>
    <w:rsid w:val="00CB17CB"/>
    <w:rsid w:val="00CB3FF8"/>
    <w:rsid w:val="00CC0B91"/>
    <w:rsid w:val="00CC21B3"/>
    <w:rsid w:val="00CC3FD6"/>
    <w:rsid w:val="00CD0A04"/>
    <w:rsid w:val="00CD58E7"/>
    <w:rsid w:val="00CE07D9"/>
    <w:rsid w:val="00CE5796"/>
    <w:rsid w:val="00CE6267"/>
    <w:rsid w:val="00CF0822"/>
    <w:rsid w:val="00CF6134"/>
    <w:rsid w:val="00CF7503"/>
    <w:rsid w:val="00D00179"/>
    <w:rsid w:val="00D00E2F"/>
    <w:rsid w:val="00D038A0"/>
    <w:rsid w:val="00D157A3"/>
    <w:rsid w:val="00D23F2D"/>
    <w:rsid w:val="00D24168"/>
    <w:rsid w:val="00D24C64"/>
    <w:rsid w:val="00D32A97"/>
    <w:rsid w:val="00D35134"/>
    <w:rsid w:val="00D36E6C"/>
    <w:rsid w:val="00D42A71"/>
    <w:rsid w:val="00D42EBC"/>
    <w:rsid w:val="00D444C0"/>
    <w:rsid w:val="00D51A9C"/>
    <w:rsid w:val="00D60EE5"/>
    <w:rsid w:val="00D66A8C"/>
    <w:rsid w:val="00D70609"/>
    <w:rsid w:val="00D709FA"/>
    <w:rsid w:val="00D71846"/>
    <w:rsid w:val="00D7787E"/>
    <w:rsid w:val="00D80759"/>
    <w:rsid w:val="00D9006D"/>
    <w:rsid w:val="00D91D85"/>
    <w:rsid w:val="00D93276"/>
    <w:rsid w:val="00DA2995"/>
    <w:rsid w:val="00DA3C0A"/>
    <w:rsid w:val="00DB0C45"/>
    <w:rsid w:val="00DB204E"/>
    <w:rsid w:val="00DC1437"/>
    <w:rsid w:val="00DC70D4"/>
    <w:rsid w:val="00DD4BC6"/>
    <w:rsid w:val="00DE0333"/>
    <w:rsid w:val="00DE1B7B"/>
    <w:rsid w:val="00DE586B"/>
    <w:rsid w:val="00DF069A"/>
    <w:rsid w:val="00DF511E"/>
    <w:rsid w:val="00DF549B"/>
    <w:rsid w:val="00DF660A"/>
    <w:rsid w:val="00DF698A"/>
    <w:rsid w:val="00E003E9"/>
    <w:rsid w:val="00E057E0"/>
    <w:rsid w:val="00E05C5B"/>
    <w:rsid w:val="00E062A2"/>
    <w:rsid w:val="00E174D0"/>
    <w:rsid w:val="00E2552D"/>
    <w:rsid w:val="00E26E38"/>
    <w:rsid w:val="00E30099"/>
    <w:rsid w:val="00E30378"/>
    <w:rsid w:val="00E30E86"/>
    <w:rsid w:val="00E30EBD"/>
    <w:rsid w:val="00E31AA1"/>
    <w:rsid w:val="00E341B8"/>
    <w:rsid w:val="00E50829"/>
    <w:rsid w:val="00E51189"/>
    <w:rsid w:val="00E638F5"/>
    <w:rsid w:val="00E7082F"/>
    <w:rsid w:val="00E70927"/>
    <w:rsid w:val="00E71853"/>
    <w:rsid w:val="00E759EF"/>
    <w:rsid w:val="00E8109F"/>
    <w:rsid w:val="00E810D8"/>
    <w:rsid w:val="00E83912"/>
    <w:rsid w:val="00E97D31"/>
    <w:rsid w:val="00E97FE2"/>
    <w:rsid w:val="00EA1B39"/>
    <w:rsid w:val="00EA67EA"/>
    <w:rsid w:val="00EA7CAF"/>
    <w:rsid w:val="00EA7CE0"/>
    <w:rsid w:val="00EB4D49"/>
    <w:rsid w:val="00EB58D4"/>
    <w:rsid w:val="00EB63D3"/>
    <w:rsid w:val="00EB7BA1"/>
    <w:rsid w:val="00EC2A36"/>
    <w:rsid w:val="00EC3538"/>
    <w:rsid w:val="00EC3C90"/>
    <w:rsid w:val="00EC67E6"/>
    <w:rsid w:val="00EC6E7F"/>
    <w:rsid w:val="00EC7394"/>
    <w:rsid w:val="00ED1E71"/>
    <w:rsid w:val="00ED6129"/>
    <w:rsid w:val="00EE556E"/>
    <w:rsid w:val="00EF1603"/>
    <w:rsid w:val="00F0603E"/>
    <w:rsid w:val="00F072B2"/>
    <w:rsid w:val="00F077A5"/>
    <w:rsid w:val="00F1678C"/>
    <w:rsid w:val="00F25E1B"/>
    <w:rsid w:val="00F27761"/>
    <w:rsid w:val="00F3397D"/>
    <w:rsid w:val="00F473AE"/>
    <w:rsid w:val="00F512B0"/>
    <w:rsid w:val="00F5327C"/>
    <w:rsid w:val="00F533D4"/>
    <w:rsid w:val="00F638B3"/>
    <w:rsid w:val="00F70E03"/>
    <w:rsid w:val="00F715FA"/>
    <w:rsid w:val="00F72D7D"/>
    <w:rsid w:val="00F76C40"/>
    <w:rsid w:val="00F77FB0"/>
    <w:rsid w:val="00F87852"/>
    <w:rsid w:val="00F9587F"/>
    <w:rsid w:val="00F95D4B"/>
    <w:rsid w:val="00FA035C"/>
    <w:rsid w:val="00FA549B"/>
    <w:rsid w:val="00FA58EA"/>
    <w:rsid w:val="00FA679E"/>
    <w:rsid w:val="00FB6657"/>
    <w:rsid w:val="00FC1D9C"/>
    <w:rsid w:val="00FC2984"/>
    <w:rsid w:val="00FC2CFC"/>
    <w:rsid w:val="00FC2CFF"/>
    <w:rsid w:val="00FC692D"/>
    <w:rsid w:val="00FD085C"/>
    <w:rsid w:val="00FE2D27"/>
    <w:rsid w:val="00FE381E"/>
    <w:rsid w:val="00FF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C96B1A"/>
  <w15:chartTrackingRefBased/>
  <w15:docId w15:val="{213B80C0-780F-4EFA-BB01-D8D0FAA89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Bookman Old Style" w:hAnsi="Bookman Old Style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Bookman Old Style" w:hAnsi="Bookman Old Style"/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Bookman Old Style" w:hAnsi="Bookman Old Style"/>
      <w:b/>
      <w:sz w:val="52"/>
      <w:szCs w:val="5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rFonts w:ascii="Bookman Old Style" w:hAnsi="Bookman Old Style"/>
      <w:b/>
      <w:bCs/>
      <w:i/>
      <w:i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Bookman Old Style" w:hAnsi="Bookman Old Style"/>
      <w:b/>
      <w:bCs/>
      <w:sz w:val="20"/>
      <w:u w:val="single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Bookman Old Style" w:hAnsi="Bookman Old Style"/>
      <w:b/>
      <w:bCs/>
      <w:sz w:val="1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Bookman Old Style" w:hAnsi="Bookman Old Style"/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900" w:right="-720"/>
      <w:jc w:val="center"/>
    </w:pPr>
    <w:rPr>
      <w:rFonts w:ascii="Arial Black" w:hAnsi="Arial Black"/>
      <w:sz w:val="30"/>
      <w:lang w:bidi="ar-DZ"/>
    </w:rPr>
  </w:style>
  <w:style w:type="paragraph" w:styleId="BodyText">
    <w:name w:val="Body Text"/>
    <w:basedOn w:val="Normal"/>
    <w:link w:val="BodyTextChar"/>
    <w:pPr>
      <w:spacing w:line="360" w:lineRule="auto"/>
      <w:jc w:val="both"/>
    </w:pPr>
    <w:rPr>
      <w:rFonts w:ascii="Bookman Old Style" w:hAnsi="Bookman Old Style"/>
    </w:r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lockText">
    <w:name w:val="Block Text"/>
    <w:basedOn w:val="Normal"/>
    <w:pPr>
      <w:ind w:left="360" w:right="360"/>
      <w:jc w:val="both"/>
    </w:pPr>
    <w:rPr>
      <w:rFonts w:ascii="Bookman Old Style" w:hAnsi="Bookman Old Style" w:cs="Arial"/>
      <w:i/>
      <w:iCs/>
      <w:sz w:val="22"/>
      <w:szCs w:val="20"/>
    </w:rPr>
  </w:style>
  <w:style w:type="paragraph" w:styleId="BodyTextIndent">
    <w:name w:val="Body Text Indent"/>
    <w:basedOn w:val="Normal"/>
    <w:pPr>
      <w:ind w:left="-900" w:firstLine="900"/>
    </w:pPr>
    <w:rPr>
      <w:rFonts w:ascii="Verdana" w:hAnsi="Verdana" w:cs="Arial"/>
      <w:b/>
      <w:bCs/>
      <w:sz w:val="16"/>
    </w:rPr>
  </w:style>
  <w:style w:type="paragraph" w:styleId="Subtitle">
    <w:name w:val="Subtitle"/>
    <w:basedOn w:val="Normal"/>
    <w:qFormat/>
    <w:pPr>
      <w:ind w:left="-900"/>
    </w:pPr>
    <w:rPr>
      <w:rFonts w:ascii="Verdana" w:hAnsi="Verdana" w:cs="Arial"/>
      <w:b/>
      <w:bCs/>
      <w:sz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pPr>
      <w:tabs>
        <w:tab w:val="left" w:pos="180"/>
      </w:tabs>
      <w:ind w:left="720"/>
    </w:pPr>
    <w:rPr>
      <w:b/>
      <w:bCs/>
    </w:rPr>
  </w:style>
  <w:style w:type="paragraph" w:styleId="BodyTextIndent3">
    <w:name w:val="Body Text Indent 3"/>
    <w:basedOn w:val="Normal"/>
    <w:pPr>
      <w:ind w:firstLine="720"/>
      <w:jc w:val="both"/>
    </w:pPr>
    <w:rPr>
      <w:rFonts w:ascii="Bookman Old Style" w:hAnsi="Bookman Old Style"/>
      <w:b/>
      <w:bCs/>
    </w:rPr>
  </w:style>
  <w:style w:type="character" w:styleId="Hyperlink">
    <w:name w:val="Hyperlink"/>
    <w:rsid w:val="00151C87"/>
    <w:rPr>
      <w:color w:val="0000FF"/>
      <w:u w:val="single"/>
    </w:rPr>
  </w:style>
  <w:style w:type="table" w:styleId="TableGrid">
    <w:name w:val="Table Grid"/>
    <w:basedOn w:val="TableNormal"/>
    <w:rsid w:val="00C517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link w:val="BodyText"/>
    <w:rsid w:val="00F70E03"/>
    <w:rPr>
      <w:rFonts w:ascii="Bookman Old Style" w:hAnsi="Bookman Old Style"/>
      <w:sz w:val="24"/>
      <w:szCs w:val="24"/>
      <w:lang w:val="en-US" w:eastAsia="en-US"/>
    </w:rPr>
  </w:style>
  <w:style w:type="paragraph" w:styleId="NoSpacing">
    <w:name w:val="No Spacing"/>
    <w:uiPriority w:val="1"/>
    <w:qFormat/>
    <w:rsid w:val="004567B2"/>
    <w:rPr>
      <w:rFonts w:ascii="Calibri" w:eastAsia="Calibri" w:hAnsi="Calibri"/>
      <w:sz w:val="22"/>
      <w:szCs w:val="22"/>
      <w:lang w:eastAsia="en-US"/>
    </w:rPr>
  </w:style>
  <w:style w:type="character" w:styleId="UnresolvedMention">
    <w:name w:val="Unresolved Mention"/>
    <w:uiPriority w:val="99"/>
    <w:semiHidden/>
    <w:unhideWhenUsed/>
    <w:rsid w:val="00A40B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21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2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9A4CEC-B5D1-4062-BE0F-C0CEFBB8E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</vt:lpstr>
    </vt:vector>
  </TitlesOfParts>
  <Company>UPASI</Company>
  <LinksUpToDate>false</LinksUpToDate>
  <CharactersWithSpaces>2730</CharactersWithSpaces>
  <SharedDoc>false</SharedDoc>
  <HLinks>
    <vt:vector size="36" baseType="variant">
      <vt:variant>
        <vt:i4>327714</vt:i4>
      </vt:variant>
      <vt:variant>
        <vt:i4>15</vt:i4>
      </vt:variant>
      <vt:variant>
        <vt:i4>0</vt:i4>
      </vt:variant>
      <vt:variant>
        <vt:i4>5</vt:i4>
      </vt:variant>
      <vt:variant>
        <vt:lpwstr>mailto:commodities@upasi.org</vt:lpwstr>
      </vt:variant>
      <vt:variant>
        <vt:lpwstr/>
      </vt:variant>
      <vt:variant>
        <vt:i4>6946902</vt:i4>
      </vt:variant>
      <vt:variant>
        <vt:i4>12</vt:i4>
      </vt:variant>
      <vt:variant>
        <vt:i4>0</vt:i4>
      </vt:variant>
      <vt:variant>
        <vt:i4>5</vt:i4>
      </vt:variant>
      <vt:variant>
        <vt:lpwstr>mailto:upasi@upasi.org</vt:lpwstr>
      </vt:variant>
      <vt:variant>
        <vt:lpwstr/>
      </vt:variant>
      <vt:variant>
        <vt:i4>7733333</vt:i4>
      </vt:variant>
      <vt:variant>
        <vt:i4>9</vt:i4>
      </vt:variant>
      <vt:variant>
        <vt:i4>0</vt:i4>
      </vt:variant>
      <vt:variant>
        <vt:i4>5</vt:i4>
      </vt:variant>
      <vt:variant>
        <vt:lpwstr>mailto:stats@upasi.org</vt:lpwstr>
      </vt:variant>
      <vt:variant>
        <vt:lpwstr/>
      </vt:variant>
      <vt:variant>
        <vt:i4>327714</vt:i4>
      </vt:variant>
      <vt:variant>
        <vt:i4>6</vt:i4>
      </vt:variant>
      <vt:variant>
        <vt:i4>0</vt:i4>
      </vt:variant>
      <vt:variant>
        <vt:i4>5</vt:i4>
      </vt:variant>
      <vt:variant>
        <vt:lpwstr>mailto:commodities@upasi.org</vt:lpwstr>
      </vt:variant>
      <vt:variant>
        <vt:lpwstr/>
      </vt:variant>
      <vt:variant>
        <vt:i4>6946902</vt:i4>
      </vt:variant>
      <vt:variant>
        <vt:i4>3</vt:i4>
      </vt:variant>
      <vt:variant>
        <vt:i4>0</vt:i4>
      </vt:variant>
      <vt:variant>
        <vt:i4>5</vt:i4>
      </vt:variant>
      <vt:variant>
        <vt:lpwstr>mailto:upasi@upasi.org</vt:lpwstr>
      </vt:variant>
      <vt:variant>
        <vt:lpwstr/>
      </vt:variant>
      <vt:variant>
        <vt:i4>7733333</vt:i4>
      </vt:variant>
      <vt:variant>
        <vt:i4>0</vt:i4>
      </vt:variant>
      <vt:variant>
        <vt:i4>0</vt:i4>
      </vt:variant>
      <vt:variant>
        <vt:i4>5</vt:i4>
      </vt:variant>
      <vt:variant>
        <vt:lpwstr>mailto:stats@upasi.org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</dc:title>
  <dc:subject/>
  <dc:creator>SANJITH</dc:creator>
  <cp:keywords/>
  <cp:lastModifiedBy>UPASI Statistics</cp:lastModifiedBy>
  <cp:revision>3</cp:revision>
  <cp:lastPrinted>2025-11-13T08:56:00Z</cp:lastPrinted>
  <dcterms:created xsi:type="dcterms:W3CDTF">2025-11-17T04:20:00Z</dcterms:created>
  <dcterms:modified xsi:type="dcterms:W3CDTF">2025-11-17T04:22:00Z</dcterms:modified>
</cp:coreProperties>
</file>