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C0E4F" w14:textId="76E5D2AA" w:rsidR="00EB58D4" w:rsidRPr="00950E35" w:rsidRDefault="00EB58D4" w:rsidP="00950E35">
      <w:pPr>
        <w:pStyle w:val="BodyTextIndent2"/>
        <w:ind w:left="0"/>
        <w:jc w:val="right"/>
        <w:rPr>
          <w:rFonts w:ascii="Bookman Old Style" w:hAnsi="Bookman Old Style" w:cs="Arial"/>
          <w:b w:val="0"/>
          <w:bCs w:val="0"/>
        </w:rPr>
      </w:pPr>
      <w:r w:rsidRPr="00B565A8">
        <w:rPr>
          <w:i/>
          <w:iCs/>
          <w:u w:val="single"/>
        </w:rPr>
        <w:t>Annexure</w:t>
      </w:r>
      <w:r w:rsidR="00B565A8" w:rsidRPr="00B565A8">
        <w:rPr>
          <w:i/>
          <w:iCs/>
          <w:u w:val="single"/>
        </w:rPr>
        <w:t>-</w:t>
      </w:r>
      <w:r w:rsidRPr="00B565A8">
        <w:rPr>
          <w:i/>
          <w:iCs/>
          <w:u w:val="single"/>
        </w:rPr>
        <w:t xml:space="preserve"> 2</w:t>
      </w:r>
    </w:p>
    <w:p w14:paraId="7F7C811F" w14:textId="77777777" w:rsidR="006D4955" w:rsidRDefault="006D4955">
      <w:pPr>
        <w:rPr>
          <w:rFonts w:ascii="Bookman Old Style" w:hAnsi="Bookman Old Style"/>
        </w:rPr>
      </w:pPr>
    </w:p>
    <w:p w14:paraId="6ABD959C" w14:textId="3E8B4255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From</w:t>
      </w:r>
    </w:p>
    <w:p w14:paraId="06216242" w14:textId="77777777" w:rsidR="008D6C55" w:rsidRPr="00685067" w:rsidRDefault="008D6C55">
      <w:pPr>
        <w:rPr>
          <w:rFonts w:ascii="Bookman Old Style" w:hAnsi="Bookman Old Style"/>
        </w:rPr>
      </w:pPr>
    </w:p>
    <w:p w14:paraId="49C3369F" w14:textId="77777777" w:rsidR="00EB58D4" w:rsidRPr="00685067" w:rsidRDefault="00EB58D4" w:rsidP="00095BC5">
      <w:pPr>
        <w:spacing w:line="360" w:lineRule="auto"/>
        <w:ind w:firstLine="72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………………</w:t>
      </w:r>
      <w:r w:rsidR="008D6C55" w:rsidRPr="00685067">
        <w:rPr>
          <w:rFonts w:ascii="Bookman Old Style" w:hAnsi="Bookman Old Style"/>
        </w:rPr>
        <w:t>…………………………</w:t>
      </w:r>
    </w:p>
    <w:p w14:paraId="611357E3" w14:textId="77777777" w:rsidR="00EB58D4" w:rsidRPr="00685067" w:rsidRDefault="00EB58D4" w:rsidP="00095BC5">
      <w:pPr>
        <w:spacing w:line="360" w:lineRule="auto"/>
        <w:ind w:firstLine="72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………………</w:t>
      </w:r>
      <w:r w:rsidR="008D6C55" w:rsidRPr="00685067">
        <w:rPr>
          <w:rFonts w:ascii="Bookman Old Style" w:hAnsi="Bookman Old Style"/>
        </w:rPr>
        <w:t>…………………………</w:t>
      </w:r>
    </w:p>
    <w:p w14:paraId="3E1F8F68" w14:textId="77777777" w:rsidR="008D6C55" w:rsidRPr="00685067" w:rsidRDefault="008D6C55" w:rsidP="00095BC5">
      <w:pPr>
        <w:spacing w:line="360" w:lineRule="auto"/>
        <w:ind w:firstLine="72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…………………………………………</w:t>
      </w:r>
    </w:p>
    <w:p w14:paraId="5BCD70DB" w14:textId="77777777" w:rsidR="008D6C55" w:rsidRPr="00685067" w:rsidRDefault="008D6C55" w:rsidP="00095BC5">
      <w:pPr>
        <w:spacing w:line="360" w:lineRule="auto"/>
        <w:ind w:firstLine="72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…………………………………………</w:t>
      </w:r>
    </w:p>
    <w:p w14:paraId="736F66DC" w14:textId="77777777" w:rsidR="008D6C55" w:rsidRPr="00685067" w:rsidRDefault="008D6C55" w:rsidP="00095BC5">
      <w:pPr>
        <w:spacing w:line="360" w:lineRule="auto"/>
        <w:ind w:firstLine="72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…………………………………………</w:t>
      </w:r>
    </w:p>
    <w:p w14:paraId="13C9F5F1" w14:textId="77777777" w:rsidR="005A51B0" w:rsidRDefault="00095BC5" w:rsidP="005A51B0">
      <w:pPr>
        <w:pStyle w:val="BodyTextIndent2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proofErr w:type="gramStart"/>
      <w:r w:rsidR="001B4786" w:rsidRPr="00685067">
        <w:rPr>
          <w:rFonts w:ascii="Bookman Old Style" w:hAnsi="Bookman Old Style" w:cs="Arial"/>
        </w:rPr>
        <w:t>Phone</w:t>
      </w:r>
      <w:r w:rsidR="005A51B0" w:rsidRPr="00685067">
        <w:rPr>
          <w:rFonts w:ascii="Bookman Old Style" w:hAnsi="Bookman Old Style" w:cs="Arial"/>
        </w:rPr>
        <w:t>:</w:t>
      </w:r>
      <w:r w:rsidRPr="00685067">
        <w:rPr>
          <w:rFonts w:ascii="Bookman Old Style" w:hAnsi="Bookman Old Style" w:cs="Arial"/>
        </w:rPr>
        <w:t>…</w:t>
      </w:r>
      <w:proofErr w:type="gramEnd"/>
      <w:r w:rsidRPr="00685067">
        <w:rPr>
          <w:rFonts w:ascii="Bookman Old Style" w:hAnsi="Bookman Old Style" w:cs="Arial"/>
        </w:rPr>
        <w:t>……………………………</w:t>
      </w:r>
      <w:r w:rsidR="001B4786" w:rsidRPr="00685067">
        <w:rPr>
          <w:rFonts w:ascii="Bookman Old Style" w:hAnsi="Bookman Old Style" w:cs="Arial"/>
        </w:rPr>
        <w:t>.</w:t>
      </w:r>
    </w:p>
    <w:p w14:paraId="27A0FFF9" w14:textId="77777777" w:rsidR="00B565A8" w:rsidRPr="00685067" w:rsidRDefault="00B565A8" w:rsidP="005A51B0">
      <w:pPr>
        <w:pStyle w:val="BodyTextIndent2"/>
        <w:ind w:left="0"/>
        <w:rPr>
          <w:rFonts w:ascii="Bookman Old Style" w:hAnsi="Bookman Old Style" w:cs="Arial"/>
        </w:rPr>
      </w:pPr>
    </w:p>
    <w:p w14:paraId="45ECE74E" w14:textId="77777777" w:rsidR="00737A3C" w:rsidRDefault="00095BC5" w:rsidP="00737A3C">
      <w:pPr>
        <w:pStyle w:val="BodyTextIndent2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proofErr w:type="gramStart"/>
      <w:r w:rsidR="005A51B0" w:rsidRPr="00685067">
        <w:rPr>
          <w:rFonts w:ascii="Bookman Old Style" w:hAnsi="Bookman Old Style" w:cs="Arial"/>
        </w:rPr>
        <w:t>E-mail:</w:t>
      </w:r>
      <w:r w:rsidRPr="00685067">
        <w:rPr>
          <w:rFonts w:ascii="Bookman Old Style" w:hAnsi="Bookman Old Style" w:cs="Arial"/>
        </w:rPr>
        <w:t>…</w:t>
      </w:r>
      <w:proofErr w:type="gramEnd"/>
      <w:r w:rsidRPr="00685067">
        <w:rPr>
          <w:rFonts w:ascii="Bookman Old Style" w:hAnsi="Bookman Old Style" w:cs="Arial"/>
        </w:rPr>
        <w:t>…………………………….</w:t>
      </w:r>
    </w:p>
    <w:p w14:paraId="26DFE950" w14:textId="77777777" w:rsidR="00B565A8" w:rsidRDefault="00B565A8" w:rsidP="00737A3C">
      <w:pPr>
        <w:pStyle w:val="BodyTextIndent2"/>
        <w:ind w:left="0"/>
        <w:rPr>
          <w:rFonts w:ascii="Bookman Old Style" w:hAnsi="Bookman Old Style" w:cs="Arial"/>
        </w:rPr>
      </w:pPr>
    </w:p>
    <w:p w14:paraId="4FC21B0C" w14:textId="1E479BE1" w:rsidR="006D4955" w:rsidRPr="00685067" w:rsidRDefault="006D4955" w:rsidP="00737A3C">
      <w:pPr>
        <w:pStyle w:val="BodyTextIndent2"/>
        <w:ind w:left="0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  <w:t>GST No</w:t>
      </w:r>
      <w:r w:rsidR="00B565A8">
        <w:rPr>
          <w:rFonts w:ascii="Bookman Old Style" w:hAnsi="Bookman Old Style" w:cs="Arial"/>
        </w:rPr>
        <w:t>: …………………………….</w:t>
      </w:r>
    </w:p>
    <w:p w14:paraId="2C72837D" w14:textId="77777777" w:rsidR="000E336B" w:rsidRPr="00685067" w:rsidRDefault="00BE04A3" w:rsidP="00737A3C">
      <w:pPr>
        <w:pStyle w:val="BodyTextIndent2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  <w:sz w:val="26"/>
        </w:rPr>
        <w:t xml:space="preserve">        </w:t>
      </w:r>
      <w:r w:rsidR="000E336B" w:rsidRPr="00685067">
        <w:rPr>
          <w:rFonts w:ascii="Bookman Old Style" w:hAnsi="Bookman Old Style" w:cs="Arial"/>
          <w:sz w:val="26"/>
        </w:rPr>
        <w:t>(</w:t>
      </w:r>
      <w:r w:rsidR="000E336B" w:rsidRPr="00685067">
        <w:rPr>
          <w:rFonts w:ascii="Bookman Old Style" w:hAnsi="Bookman Old Style" w:cs="Arial"/>
          <w:sz w:val="18"/>
        </w:rPr>
        <w:t>Please indicat</w:t>
      </w:r>
      <w:r w:rsidR="00BE0973" w:rsidRPr="00685067">
        <w:rPr>
          <w:rFonts w:ascii="Bookman Old Style" w:hAnsi="Bookman Old Style" w:cs="Arial"/>
          <w:sz w:val="18"/>
        </w:rPr>
        <w:t>e STD Code for</w:t>
      </w:r>
      <w:r w:rsidR="00DA3C0A" w:rsidRPr="00685067">
        <w:rPr>
          <w:rFonts w:ascii="Bookman Old Style" w:hAnsi="Bookman Old Style" w:cs="Arial"/>
          <w:sz w:val="18"/>
        </w:rPr>
        <w:t xml:space="preserve"> </w:t>
      </w:r>
      <w:r w:rsidR="00737A3C" w:rsidRPr="00685067">
        <w:rPr>
          <w:rFonts w:ascii="Bookman Old Style" w:hAnsi="Bookman Old Style" w:cs="Arial"/>
          <w:sz w:val="18"/>
        </w:rPr>
        <w:t>Phone</w:t>
      </w:r>
      <w:r w:rsidR="00D709FA">
        <w:rPr>
          <w:rFonts w:ascii="Bookman Old Style" w:hAnsi="Bookman Old Style" w:cs="Arial"/>
          <w:sz w:val="18"/>
        </w:rPr>
        <w:t xml:space="preserve"> and </w:t>
      </w:r>
      <w:r w:rsidR="00E05C5B">
        <w:rPr>
          <w:rFonts w:ascii="Bookman Old Style" w:hAnsi="Bookman Old Style" w:cs="Arial"/>
          <w:sz w:val="18"/>
        </w:rPr>
        <w:t>E</w:t>
      </w:r>
      <w:r w:rsidR="000E336B" w:rsidRPr="00685067">
        <w:rPr>
          <w:rFonts w:ascii="Bookman Old Style" w:hAnsi="Bookman Old Style" w:cs="Arial"/>
          <w:sz w:val="18"/>
        </w:rPr>
        <w:t>-mail ids without fail for better access</w:t>
      </w:r>
      <w:r w:rsidR="000E336B" w:rsidRPr="00685067">
        <w:rPr>
          <w:rFonts w:ascii="Bookman Old Style" w:hAnsi="Bookman Old Style" w:cs="Arial"/>
          <w:sz w:val="26"/>
        </w:rPr>
        <w:t>)</w:t>
      </w:r>
      <w:r w:rsidR="000E336B" w:rsidRPr="00685067">
        <w:rPr>
          <w:rFonts w:ascii="Bookman Old Style" w:hAnsi="Bookman Old Style" w:cs="Arial"/>
        </w:rPr>
        <w:tab/>
      </w:r>
    </w:p>
    <w:p w14:paraId="402B1852" w14:textId="77777777" w:rsidR="005A51B0" w:rsidRPr="00B565A8" w:rsidRDefault="005A51B0">
      <w:pPr>
        <w:rPr>
          <w:rFonts w:ascii="Bookman Old Style" w:hAnsi="Bookman Old Style"/>
          <w:sz w:val="11"/>
          <w:szCs w:val="11"/>
        </w:rPr>
      </w:pPr>
    </w:p>
    <w:p w14:paraId="5050C752" w14:textId="77777777" w:rsidR="00EB58D4" w:rsidRPr="00685067" w:rsidRDefault="008D6C55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To</w:t>
      </w:r>
    </w:p>
    <w:p w14:paraId="45FB8435" w14:textId="77777777" w:rsidR="008D6C55" w:rsidRPr="00685067" w:rsidRDefault="008D6C55">
      <w:pPr>
        <w:rPr>
          <w:rFonts w:ascii="Bookman Old Style" w:hAnsi="Bookman Old Style"/>
        </w:rPr>
      </w:pPr>
    </w:p>
    <w:p w14:paraId="5D0BC2EA" w14:textId="1C823DD8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The Secretary</w:t>
      </w:r>
      <w:r w:rsidR="00C6789D">
        <w:rPr>
          <w:rFonts w:ascii="Bookman Old Style" w:hAnsi="Bookman Old Style"/>
        </w:rPr>
        <w:t xml:space="preserve"> General</w:t>
      </w:r>
      <w:r w:rsidR="00291338" w:rsidRPr="00685067">
        <w:rPr>
          <w:rFonts w:ascii="Bookman Old Style" w:hAnsi="Bookman Old Style"/>
        </w:rPr>
        <w:t>,</w:t>
      </w:r>
    </w:p>
    <w:p w14:paraId="274166CC" w14:textId="77777777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 xml:space="preserve">The </w:t>
      </w:r>
      <w:r w:rsidR="00BE04A3" w:rsidRPr="00685067">
        <w:rPr>
          <w:rFonts w:ascii="Bookman Old Style" w:hAnsi="Bookman Old Style"/>
        </w:rPr>
        <w:t>United Planters’ Association of Southern India</w:t>
      </w:r>
      <w:r w:rsidR="00291338" w:rsidRPr="00685067">
        <w:rPr>
          <w:rFonts w:ascii="Bookman Old Style" w:hAnsi="Bookman Old Style"/>
        </w:rPr>
        <w:t>,</w:t>
      </w:r>
    </w:p>
    <w:p w14:paraId="13116725" w14:textId="77777777" w:rsidR="00BE04A3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Glenview</w:t>
      </w:r>
      <w:r w:rsidR="00291338" w:rsidRPr="00685067">
        <w:rPr>
          <w:rFonts w:ascii="Bookman Old Style" w:hAnsi="Bookman Old Style"/>
        </w:rPr>
        <w:t>,</w:t>
      </w:r>
    </w:p>
    <w:p w14:paraId="1DAEB16A" w14:textId="77777777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Post Box No.11</w:t>
      </w:r>
      <w:r w:rsidR="00291338" w:rsidRPr="00685067">
        <w:rPr>
          <w:rFonts w:ascii="Bookman Old Style" w:hAnsi="Bookman Old Style"/>
        </w:rPr>
        <w:t>,</w:t>
      </w:r>
    </w:p>
    <w:p w14:paraId="51D8E11C" w14:textId="77777777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  <w:b/>
        </w:rPr>
        <w:t>COONOOR-643 101</w:t>
      </w:r>
      <w:r w:rsidRPr="00685067">
        <w:rPr>
          <w:rFonts w:ascii="Bookman Old Style" w:hAnsi="Bookman Old Style"/>
        </w:rPr>
        <w:t>.</w:t>
      </w:r>
    </w:p>
    <w:p w14:paraId="0840D275" w14:textId="77777777" w:rsidR="00EB58D4" w:rsidRPr="00B565A8" w:rsidRDefault="00EB58D4">
      <w:pPr>
        <w:rPr>
          <w:rFonts w:ascii="Bookman Old Style" w:hAnsi="Bookman Old Style"/>
          <w:sz w:val="11"/>
          <w:szCs w:val="11"/>
        </w:rPr>
      </w:pPr>
    </w:p>
    <w:p w14:paraId="39D67978" w14:textId="77777777" w:rsidR="00EB58D4" w:rsidRPr="00685067" w:rsidRDefault="00EB58D4">
      <w:pPr>
        <w:pStyle w:val="Heading7"/>
      </w:pPr>
      <w:r w:rsidRPr="00685067">
        <w:t>DECLARATION</w:t>
      </w:r>
    </w:p>
    <w:p w14:paraId="73FEB573" w14:textId="77777777" w:rsidR="00EB58D4" w:rsidRPr="00685067" w:rsidRDefault="00EB58D4">
      <w:pPr>
        <w:rPr>
          <w:rFonts w:ascii="Bookman Old Style" w:hAnsi="Bookman Old Style"/>
        </w:rPr>
      </w:pPr>
    </w:p>
    <w:p w14:paraId="0D83FA36" w14:textId="422B40B8" w:rsidR="00EB58D4" w:rsidRPr="00685067" w:rsidRDefault="00EB58D4">
      <w:pPr>
        <w:jc w:val="both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I hereby declare t</w:t>
      </w:r>
      <w:r w:rsidR="00EC6E7F" w:rsidRPr="00685067">
        <w:rPr>
          <w:rFonts w:ascii="Bookman Old Style" w:hAnsi="Bookman Old Style"/>
        </w:rPr>
        <w:t xml:space="preserve">hat I have willingly submitted </w:t>
      </w:r>
      <w:r w:rsidR="00E50829">
        <w:rPr>
          <w:rFonts w:ascii="Bookman Old Style" w:hAnsi="Bookman Old Style"/>
          <w:b/>
        </w:rPr>
        <w:t>2</w:t>
      </w:r>
      <w:r w:rsidR="008D6C55" w:rsidRPr="00594FAF">
        <w:rPr>
          <w:rFonts w:ascii="Bookman Old Style" w:hAnsi="Bookman Old Style"/>
          <w:b/>
        </w:rPr>
        <w:t>.</w:t>
      </w:r>
      <w:r w:rsidR="00E50829">
        <w:rPr>
          <w:rFonts w:ascii="Bookman Old Style" w:hAnsi="Bookman Old Style"/>
          <w:b/>
        </w:rPr>
        <w:t>000</w:t>
      </w:r>
      <w:r w:rsidR="00D00179" w:rsidRPr="00594FAF">
        <w:rPr>
          <w:rFonts w:ascii="Bookman Old Style" w:hAnsi="Bookman Old Style"/>
          <w:b/>
        </w:rPr>
        <w:t xml:space="preserve"> </w:t>
      </w:r>
      <w:r w:rsidR="00403FAE" w:rsidRPr="00594FAF">
        <w:rPr>
          <w:rFonts w:ascii="Bookman Old Style" w:hAnsi="Bookman Old Style"/>
          <w:b/>
        </w:rPr>
        <w:t>k</w:t>
      </w:r>
      <w:r w:rsidRPr="00594FAF">
        <w:rPr>
          <w:rFonts w:ascii="Bookman Old Style" w:hAnsi="Bookman Old Style"/>
          <w:b/>
        </w:rPr>
        <w:t>g</w:t>
      </w:r>
      <w:r w:rsidR="00271C44" w:rsidRPr="00594FAF">
        <w:rPr>
          <w:rFonts w:ascii="Bookman Old Style" w:hAnsi="Bookman Old Style"/>
          <w:b/>
        </w:rPr>
        <w:t>s.</w:t>
      </w:r>
      <w:r w:rsidRPr="00685067">
        <w:rPr>
          <w:rFonts w:ascii="Bookman Old Style" w:hAnsi="Bookman Old Style"/>
        </w:rPr>
        <w:t xml:space="preserve"> of tea in accordance with the rules and procedures prescribed by the </w:t>
      </w:r>
      <w:r w:rsidR="00B565A8" w:rsidRPr="00685067">
        <w:rPr>
          <w:rFonts w:ascii="Bookman Old Style" w:hAnsi="Bookman Old Style"/>
        </w:rPr>
        <w:t>Organizing</w:t>
      </w:r>
      <w:r w:rsidRPr="00685067">
        <w:rPr>
          <w:rFonts w:ascii="Bookman Old Style" w:hAnsi="Bookman Old Style"/>
        </w:rPr>
        <w:t xml:space="preserve"> Committee for participating in the “The Golden Leaf India Awards: Southern Tea Competition-</w:t>
      </w:r>
      <w:r w:rsidRPr="00D51A9C">
        <w:rPr>
          <w:rFonts w:ascii="Bookman Old Style" w:hAnsi="Bookman Old Style"/>
          <w:bCs/>
        </w:rPr>
        <w:t>20</w:t>
      </w:r>
      <w:r w:rsidR="00354AF4" w:rsidRPr="00D51A9C">
        <w:rPr>
          <w:rFonts w:ascii="Bookman Old Style" w:hAnsi="Bookman Old Style"/>
          <w:bCs/>
        </w:rPr>
        <w:t>2</w:t>
      </w:r>
      <w:r w:rsidR="003C52B9">
        <w:rPr>
          <w:rFonts w:ascii="Bookman Old Style" w:hAnsi="Bookman Old Style"/>
          <w:bCs/>
        </w:rPr>
        <w:t>6</w:t>
      </w:r>
      <w:r w:rsidRPr="00685067">
        <w:rPr>
          <w:rFonts w:ascii="Bookman Old Style" w:hAnsi="Bookman Old Style"/>
        </w:rPr>
        <w:t>” to be conducted jointly by UPASI and Tea Board of India</w:t>
      </w:r>
      <w:r w:rsidR="00983167" w:rsidRPr="00685067">
        <w:rPr>
          <w:rFonts w:ascii="Bookman Old Style" w:hAnsi="Bookman Old Style"/>
        </w:rPr>
        <w:t>.</w:t>
      </w:r>
    </w:p>
    <w:p w14:paraId="1B229FCB" w14:textId="77777777" w:rsidR="00EB58D4" w:rsidRPr="00685067" w:rsidRDefault="00EB58D4">
      <w:pPr>
        <w:rPr>
          <w:rFonts w:ascii="Bookman Old Style" w:hAnsi="Bookman Old Style"/>
        </w:rPr>
      </w:pPr>
    </w:p>
    <w:p w14:paraId="1A58EEBD" w14:textId="77777777" w:rsidR="00EB58D4" w:rsidRPr="00685067" w:rsidRDefault="00EB58D4">
      <w:pPr>
        <w:jc w:val="both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I also declare that the tea samples submitted by me shall in future be the sole property of the UPASI</w:t>
      </w:r>
      <w:r w:rsidR="00291338" w:rsidRPr="00685067">
        <w:rPr>
          <w:rFonts w:ascii="Bookman Old Style" w:hAnsi="Bookman Old Style"/>
        </w:rPr>
        <w:t>. T</w:t>
      </w:r>
      <w:r w:rsidR="000E336B" w:rsidRPr="00685067">
        <w:rPr>
          <w:rFonts w:ascii="Bookman Old Style" w:hAnsi="Bookman Old Style"/>
        </w:rPr>
        <w:t xml:space="preserve">he analytical results of UPASI-TRF and </w:t>
      </w:r>
      <w:r w:rsidRPr="00685067">
        <w:rPr>
          <w:rFonts w:ascii="Bookman Old Style" w:hAnsi="Bookman Old Style"/>
        </w:rPr>
        <w:t>the decision of the Jury in selecting the winners of the competition shall be final and binding on me</w:t>
      </w:r>
      <w:r w:rsidR="00291338" w:rsidRPr="00685067">
        <w:rPr>
          <w:rFonts w:ascii="Bookman Old Style" w:hAnsi="Bookman Old Style"/>
        </w:rPr>
        <w:t>.</w:t>
      </w:r>
      <w:r w:rsidRPr="00685067">
        <w:rPr>
          <w:rFonts w:ascii="Bookman Old Style" w:hAnsi="Bookman Old Style"/>
        </w:rPr>
        <w:t xml:space="preserve"> I will have no claims or demand or disputes or queries whatsoever in this behalf.</w:t>
      </w:r>
    </w:p>
    <w:p w14:paraId="60CB80C8" w14:textId="77777777" w:rsidR="00EB58D4" w:rsidRPr="00685067" w:rsidRDefault="00EB58D4">
      <w:pPr>
        <w:rPr>
          <w:rFonts w:ascii="Bookman Old Style" w:hAnsi="Bookman Old Style"/>
        </w:rPr>
      </w:pPr>
    </w:p>
    <w:p w14:paraId="7A18545E" w14:textId="77777777" w:rsidR="000A2CAA" w:rsidRPr="00685067" w:rsidRDefault="000A2CAA">
      <w:pPr>
        <w:rPr>
          <w:rFonts w:ascii="Bookman Old Style" w:hAnsi="Bookman Old Style"/>
        </w:rPr>
      </w:pPr>
    </w:p>
    <w:p w14:paraId="12698094" w14:textId="77777777" w:rsidR="00EB58D4" w:rsidRPr="00685067" w:rsidRDefault="00EB58D4" w:rsidP="000E336B">
      <w:pPr>
        <w:ind w:left="504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Signature:</w:t>
      </w:r>
      <w:r w:rsidR="000E336B" w:rsidRPr="00685067">
        <w:rPr>
          <w:rFonts w:ascii="Bookman Old Style" w:hAnsi="Bookman Old Style"/>
        </w:rPr>
        <w:t xml:space="preserve"> …………………………</w:t>
      </w:r>
    </w:p>
    <w:p w14:paraId="74766CED" w14:textId="77777777" w:rsidR="000E336B" w:rsidRPr="00685067" w:rsidRDefault="000E336B" w:rsidP="000E336B">
      <w:pPr>
        <w:ind w:left="5040"/>
        <w:rPr>
          <w:rFonts w:ascii="Bookman Old Style" w:hAnsi="Bookman Old Style"/>
        </w:rPr>
      </w:pPr>
    </w:p>
    <w:p w14:paraId="7E3DC504" w14:textId="77777777" w:rsidR="00EB58D4" w:rsidRPr="00685067" w:rsidRDefault="00EB58D4" w:rsidP="000E336B">
      <w:pPr>
        <w:ind w:left="4320" w:firstLine="720"/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Name:</w:t>
      </w:r>
      <w:r w:rsidR="000E336B" w:rsidRPr="00685067">
        <w:rPr>
          <w:rFonts w:ascii="Bookman Old Style" w:hAnsi="Bookman Old Style"/>
        </w:rPr>
        <w:t xml:space="preserve"> ………………………………</w:t>
      </w:r>
    </w:p>
    <w:p w14:paraId="22BC33A6" w14:textId="77777777" w:rsidR="000E336B" w:rsidRPr="00685067" w:rsidRDefault="000E336B" w:rsidP="000E336B">
      <w:pPr>
        <w:ind w:left="4320" w:firstLine="720"/>
        <w:rPr>
          <w:rFonts w:ascii="Bookman Old Style" w:hAnsi="Bookman Old Style"/>
        </w:rPr>
      </w:pPr>
    </w:p>
    <w:p w14:paraId="29163143" w14:textId="77777777" w:rsidR="00EB58D4" w:rsidRPr="00685067" w:rsidRDefault="00EB58D4">
      <w:pPr>
        <w:rPr>
          <w:rFonts w:ascii="Bookman Old Style" w:hAnsi="Bookman Old Style"/>
        </w:rPr>
      </w:pPr>
    </w:p>
    <w:p w14:paraId="536C9588" w14:textId="77777777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Place:</w:t>
      </w:r>
      <w:r w:rsidR="000E336B" w:rsidRPr="00685067">
        <w:rPr>
          <w:rFonts w:ascii="Bookman Old Style" w:hAnsi="Bookman Old Style"/>
        </w:rPr>
        <w:t xml:space="preserve"> ……………………</w:t>
      </w:r>
    </w:p>
    <w:p w14:paraId="07B1531C" w14:textId="77777777" w:rsidR="00EB58D4" w:rsidRPr="00685067" w:rsidRDefault="00EB58D4">
      <w:pPr>
        <w:rPr>
          <w:rFonts w:ascii="Bookman Old Style" w:hAnsi="Bookman Old Style"/>
        </w:rPr>
      </w:pPr>
      <w:r w:rsidRPr="00685067">
        <w:rPr>
          <w:rFonts w:ascii="Bookman Old Style" w:hAnsi="Bookman Old Style"/>
        </w:rPr>
        <w:t>Date:</w:t>
      </w:r>
      <w:r w:rsidR="00D42EBC" w:rsidRPr="00685067">
        <w:rPr>
          <w:rFonts w:ascii="Bookman Old Style" w:hAnsi="Bookman Old Style"/>
        </w:rPr>
        <w:t xml:space="preserve"> ……………………</w:t>
      </w:r>
      <w:r w:rsidR="00876121" w:rsidRPr="00685067">
        <w:rPr>
          <w:rFonts w:ascii="Bookman Old Style" w:hAnsi="Bookman Old Style"/>
        </w:rPr>
        <w:t>.</w:t>
      </w:r>
    </w:p>
    <w:p w14:paraId="38CDFE56" w14:textId="77777777" w:rsidR="00412BE8" w:rsidRPr="00685067" w:rsidRDefault="00412BE8">
      <w:pPr>
        <w:rPr>
          <w:rFonts w:ascii="Bookman Old Style" w:hAnsi="Bookman Old Style"/>
        </w:rPr>
      </w:pPr>
    </w:p>
    <w:sectPr w:rsidR="00412BE8" w:rsidRPr="00685067" w:rsidSect="00AF31D8">
      <w:headerReference w:type="even" r:id="rId8"/>
      <w:headerReference w:type="default" r:id="rId9"/>
      <w:pgSz w:w="12240" w:h="15840"/>
      <w:pgMar w:top="1440" w:right="1440" w:bottom="720" w:left="180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0D2CC" w14:textId="77777777" w:rsidR="0083371D" w:rsidRDefault="0083371D">
      <w:r>
        <w:separator/>
      </w:r>
    </w:p>
  </w:endnote>
  <w:endnote w:type="continuationSeparator" w:id="0">
    <w:p w14:paraId="6B86AD2B" w14:textId="77777777" w:rsidR="0083371D" w:rsidRDefault="00833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7AEF8" w14:textId="77777777" w:rsidR="0083371D" w:rsidRDefault="0083371D">
      <w:r>
        <w:separator/>
      </w:r>
    </w:p>
  </w:footnote>
  <w:footnote w:type="continuationSeparator" w:id="0">
    <w:p w14:paraId="63B2AD7B" w14:textId="77777777" w:rsidR="0083371D" w:rsidRDefault="00833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5D297" w14:textId="77777777" w:rsidR="00EB58D4" w:rsidRDefault="00EB58D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C8CCBAA" w14:textId="77777777" w:rsidR="00EB58D4" w:rsidRDefault="00EB58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756C3" w14:textId="77777777" w:rsidR="00EB58D4" w:rsidRDefault="00EB58D4">
    <w:pPr>
      <w:pStyle w:val="Header"/>
      <w:framePr w:wrap="around" w:vAnchor="text" w:hAnchor="margin" w:xAlign="center" w:y="1"/>
      <w:rPr>
        <w:rStyle w:val="PageNumber"/>
        <w:rFonts w:ascii="Bookman Old Style" w:hAnsi="Bookman Old Style"/>
        <w:b/>
        <w:bCs/>
      </w:rPr>
    </w:pPr>
  </w:p>
  <w:p w14:paraId="3678425E" w14:textId="77777777" w:rsidR="00EB58D4" w:rsidRDefault="00EB58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1B50"/>
    <w:multiLevelType w:val="hybridMultilevel"/>
    <w:tmpl w:val="A7E2F5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559D"/>
    <w:multiLevelType w:val="hybridMultilevel"/>
    <w:tmpl w:val="646C04E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97B93"/>
    <w:multiLevelType w:val="hybridMultilevel"/>
    <w:tmpl w:val="CE0EAF02"/>
    <w:lvl w:ilvl="0" w:tplc="AE684A9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9C2CC0"/>
    <w:multiLevelType w:val="hybridMultilevel"/>
    <w:tmpl w:val="0570F5D6"/>
    <w:lvl w:ilvl="0" w:tplc="ECDEBCA2">
      <w:start w:val="1"/>
      <w:numFmt w:val="lowerLetter"/>
      <w:lvlText w:val="%1)"/>
      <w:lvlJc w:val="left"/>
      <w:pPr>
        <w:tabs>
          <w:tab w:val="num" w:pos="795"/>
        </w:tabs>
        <w:ind w:left="795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6A19E0"/>
    <w:multiLevelType w:val="multilevel"/>
    <w:tmpl w:val="CE0EAF02"/>
    <w:lvl w:ilvl="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57E3A60"/>
    <w:multiLevelType w:val="hybridMultilevel"/>
    <w:tmpl w:val="6BBEE4BE"/>
    <w:lvl w:ilvl="0" w:tplc="EE0CD63C">
      <w:start w:val="1"/>
      <w:numFmt w:val="lowerLetter"/>
      <w:lvlText w:val="(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9477BBF"/>
    <w:multiLevelType w:val="hybridMultilevel"/>
    <w:tmpl w:val="1E388FB4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A406F"/>
    <w:multiLevelType w:val="hybridMultilevel"/>
    <w:tmpl w:val="6A5E2E76"/>
    <w:lvl w:ilvl="0" w:tplc="AE684A9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AD3D2E"/>
    <w:multiLevelType w:val="hybridMultilevel"/>
    <w:tmpl w:val="F028B752"/>
    <w:lvl w:ilvl="0" w:tplc="7138D4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EF4100"/>
    <w:multiLevelType w:val="hybridMultilevel"/>
    <w:tmpl w:val="4546E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6562311">
    <w:abstractNumId w:val="3"/>
  </w:num>
  <w:num w:numId="2" w16cid:durableId="540678112">
    <w:abstractNumId w:val="5"/>
  </w:num>
  <w:num w:numId="3" w16cid:durableId="557253687">
    <w:abstractNumId w:val="2"/>
  </w:num>
  <w:num w:numId="4" w16cid:durableId="1462188037">
    <w:abstractNumId w:val="1"/>
  </w:num>
  <w:num w:numId="5" w16cid:durableId="1611661477">
    <w:abstractNumId w:val="9"/>
  </w:num>
  <w:num w:numId="6" w16cid:durableId="1855225260">
    <w:abstractNumId w:val="4"/>
  </w:num>
  <w:num w:numId="7" w16cid:durableId="78334242">
    <w:abstractNumId w:val="7"/>
  </w:num>
  <w:num w:numId="8" w16cid:durableId="1385643592">
    <w:abstractNumId w:val="6"/>
  </w:num>
  <w:num w:numId="9" w16cid:durableId="55862251">
    <w:abstractNumId w:val="8"/>
  </w:num>
  <w:num w:numId="10" w16cid:durableId="201599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3D4"/>
    <w:rsid w:val="00003F5E"/>
    <w:rsid w:val="000042B1"/>
    <w:rsid w:val="000108B7"/>
    <w:rsid w:val="00040A61"/>
    <w:rsid w:val="0004106F"/>
    <w:rsid w:val="00042C9A"/>
    <w:rsid w:val="00050DF8"/>
    <w:rsid w:val="0005306B"/>
    <w:rsid w:val="00060D9B"/>
    <w:rsid w:val="00062529"/>
    <w:rsid w:val="000633FB"/>
    <w:rsid w:val="000646E1"/>
    <w:rsid w:val="00067EE9"/>
    <w:rsid w:val="00072A08"/>
    <w:rsid w:val="00073D77"/>
    <w:rsid w:val="00082A83"/>
    <w:rsid w:val="0008654B"/>
    <w:rsid w:val="00091919"/>
    <w:rsid w:val="00092581"/>
    <w:rsid w:val="00094B3A"/>
    <w:rsid w:val="00095BC5"/>
    <w:rsid w:val="00097E22"/>
    <w:rsid w:val="000A219F"/>
    <w:rsid w:val="000A2CAA"/>
    <w:rsid w:val="000A2F4C"/>
    <w:rsid w:val="000A5AC5"/>
    <w:rsid w:val="000A73DF"/>
    <w:rsid w:val="000B26C2"/>
    <w:rsid w:val="000C7C1D"/>
    <w:rsid w:val="000D2FA9"/>
    <w:rsid w:val="000D4C5B"/>
    <w:rsid w:val="000D7F32"/>
    <w:rsid w:val="000E336B"/>
    <w:rsid w:val="000E3A61"/>
    <w:rsid w:val="000E3CB3"/>
    <w:rsid w:val="000E3FEC"/>
    <w:rsid w:val="000E476A"/>
    <w:rsid w:val="000E7880"/>
    <w:rsid w:val="000F0AF0"/>
    <w:rsid w:val="00103818"/>
    <w:rsid w:val="001059D0"/>
    <w:rsid w:val="001108E6"/>
    <w:rsid w:val="001134DB"/>
    <w:rsid w:val="001141C8"/>
    <w:rsid w:val="001171F4"/>
    <w:rsid w:val="00124769"/>
    <w:rsid w:val="001306E0"/>
    <w:rsid w:val="001332D2"/>
    <w:rsid w:val="00136F89"/>
    <w:rsid w:val="00145828"/>
    <w:rsid w:val="00151C87"/>
    <w:rsid w:val="00154102"/>
    <w:rsid w:val="001579B8"/>
    <w:rsid w:val="001700F2"/>
    <w:rsid w:val="0017155A"/>
    <w:rsid w:val="001740FB"/>
    <w:rsid w:val="0018272D"/>
    <w:rsid w:val="00183330"/>
    <w:rsid w:val="00193A20"/>
    <w:rsid w:val="0019523C"/>
    <w:rsid w:val="00195262"/>
    <w:rsid w:val="00195BA9"/>
    <w:rsid w:val="00196C5D"/>
    <w:rsid w:val="001A2C0F"/>
    <w:rsid w:val="001A4911"/>
    <w:rsid w:val="001A6E32"/>
    <w:rsid w:val="001A6FA7"/>
    <w:rsid w:val="001B4786"/>
    <w:rsid w:val="001C5669"/>
    <w:rsid w:val="001C5A57"/>
    <w:rsid w:val="001C6CD0"/>
    <w:rsid w:val="001D28E8"/>
    <w:rsid w:val="001D7991"/>
    <w:rsid w:val="001E26A9"/>
    <w:rsid w:val="001E417B"/>
    <w:rsid w:val="001E440B"/>
    <w:rsid w:val="001E6007"/>
    <w:rsid w:val="001E6C5E"/>
    <w:rsid w:val="001F09C0"/>
    <w:rsid w:val="001F1382"/>
    <w:rsid w:val="001F35EB"/>
    <w:rsid w:val="001F43E1"/>
    <w:rsid w:val="00205858"/>
    <w:rsid w:val="00206D86"/>
    <w:rsid w:val="00212034"/>
    <w:rsid w:val="00220404"/>
    <w:rsid w:val="00222242"/>
    <w:rsid w:val="00223F72"/>
    <w:rsid w:val="00226355"/>
    <w:rsid w:val="00237C52"/>
    <w:rsid w:val="00241F8F"/>
    <w:rsid w:val="0024479A"/>
    <w:rsid w:val="002553F2"/>
    <w:rsid w:val="00261BC1"/>
    <w:rsid w:val="0026737F"/>
    <w:rsid w:val="002676B3"/>
    <w:rsid w:val="00271C44"/>
    <w:rsid w:val="00271CE1"/>
    <w:rsid w:val="00275298"/>
    <w:rsid w:val="00291338"/>
    <w:rsid w:val="00292109"/>
    <w:rsid w:val="0029256E"/>
    <w:rsid w:val="002A2AD7"/>
    <w:rsid w:val="002A3352"/>
    <w:rsid w:val="002B1C0C"/>
    <w:rsid w:val="002B3858"/>
    <w:rsid w:val="002B616A"/>
    <w:rsid w:val="002C189D"/>
    <w:rsid w:val="002C242E"/>
    <w:rsid w:val="002C43C1"/>
    <w:rsid w:val="002C5193"/>
    <w:rsid w:val="002D3EA6"/>
    <w:rsid w:val="002E37A0"/>
    <w:rsid w:val="002E5ABF"/>
    <w:rsid w:val="002E7866"/>
    <w:rsid w:val="002F17D8"/>
    <w:rsid w:val="002F4312"/>
    <w:rsid w:val="00320C1E"/>
    <w:rsid w:val="003335E0"/>
    <w:rsid w:val="00340B0A"/>
    <w:rsid w:val="00341903"/>
    <w:rsid w:val="00342858"/>
    <w:rsid w:val="00350B65"/>
    <w:rsid w:val="0035159B"/>
    <w:rsid w:val="00354AF4"/>
    <w:rsid w:val="0035709C"/>
    <w:rsid w:val="003573A7"/>
    <w:rsid w:val="0036400B"/>
    <w:rsid w:val="00364CA2"/>
    <w:rsid w:val="00371919"/>
    <w:rsid w:val="00371EE4"/>
    <w:rsid w:val="00372BAE"/>
    <w:rsid w:val="003731D3"/>
    <w:rsid w:val="0037657C"/>
    <w:rsid w:val="0038144E"/>
    <w:rsid w:val="00381A04"/>
    <w:rsid w:val="003A289F"/>
    <w:rsid w:val="003A4E45"/>
    <w:rsid w:val="003A7BB1"/>
    <w:rsid w:val="003B0E48"/>
    <w:rsid w:val="003B1B78"/>
    <w:rsid w:val="003B1CF4"/>
    <w:rsid w:val="003B2164"/>
    <w:rsid w:val="003C40E4"/>
    <w:rsid w:val="003C52B9"/>
    <w:rsid w:val="003C6BD0"/>
    <w:rsid w:val="003D30D8"/>
    <w:rsid w:val="003D722E"/>
    <w:rsid w:val="003D78F8"/>
    <w:rsid w:val="003E0AE4"/>
    <w:rsid w:val="003E2495"/>
    <w:rsid w:val="003E3A7E"/>
    <w:rsid w:val="003F1C8A"/>
    <w:rsid w:val="003F3B1E"/>
    <w:rsid w:val="003F409C"/>
    <w:rsid w:val="003F5AC7"/>
    <w:rsid w:val="003F7920"/>
    <w:rsid w:val="00402E4F"/>
    <w:rsid w:val="00403FAE"/>
    <w:rsid w:val="00406B99"/>
    <w:rsid w:val="00407F18"/>
    <w:rsid w:val="00411859"/>
    <w:rsid w:val="00412BE8"/>
    <w:rsid w:val="00420964"/>
    <w:rsid w:val="00424E5D"/>
    <w:rsid w:val="00427297"/>
    <w:rsid w:val="004567B2"/>
    <w:rsid w:val="00466EC7"/>
    <w:rsid w:val="004710C7"/>
    <w:rsid w:val="0047331D"/>
    <w:rsid w:val="0048300A"/>
    <w:rsid w:val="0048587D"/>
    <w:rsid w:val="0049228A"/>
    <w:rsid w:val="004969BF"/>
    <w:rsid w:val="004A07AF"/>
    <w:rsid w:val="004B0330"/>
    <w:rsid w:val="004B25A6"/>
    <w:rsid w:val="004C6687"/>
    <w:rsid w:val="004D0144"/>
    <w:rsid w:val="004D0541"/>
    <w:rsid w:val="004D6EF8"/>
    <w:rsid w:val="004F0F29"/>
    <w:rsid w:val="004F5C3E"/>
    <w:rsid w:val="00501DF2"/>
    <w:rsid w:val="00503CFA"/>
    <w:rsid w:val="005075BA"/>
    <w:rsid w:val="00511B55"/>
    <w:rsid w:val="0051292B"/>
    <w:rsid w:val="00512D6B"/>
    <w:rsid w:val="00516FD3"/>
    <w:rsid w:val="0052348A"/>
    <w:rsid w:val="005255C0"/>
    <w:rsid w:val="00534A36"/>
    <w:rsid w:val="005403DA"/>
    <w:rsid w:val="00542E7A"/>
    <w:rsid w:val="00545EBB"/>
    <w:rsid w:val="00545F76"/>
    <w:rsid w:val="00554F40"/>
    <w:rsid w:val="005572B3"/>
    <w:rsid w:val="00570F9B"/>
    <w:rsid w:val="005738DE"/>
    <w:rsid w:val="0058535E"/>
    <w:rsid w:val="00587D55"/>
    <w:rsid w:val="00593A21"/>
    <w:rsid w:val="00594FAF"/>
    <w:rsid w:val="0059520E"/>
    <w:rsid w:val="005A02F6"/>
    <w:rsid w:val="005A32B5"/>
    <w:rsid w:val="005A51B0"/>
    <w:rsid w:val="005B1A0B"/>
    <w:rsid w:val="005B343E"/>
    <w:rsid w:val="005B604C"/>
    <w:rsid w:val="005C020D"/>
    <w:rsid w:val="005C2A5E"/>
    <w:rsid w:val="005C3685"/>
    <w:rsid w:val="005D3108"/>
    <w:rsid w:val="005D3F7C"/>
    <w:rsid w:val="005D4870"/>
    <w:rsid w:val="005D726A"/>
    <w:rsid w:val="005E33F3"/>
    <w:rsid w:val="005E4529"/>
    <w:rsid w:val="005F1CE3"/>
    <w:rsid w:val="005F4472"/>
    <w:rsid w:val="00602126"/>
    <w:rsid w:val="00602B86"/>
    <w:rsid w:val="0060681E"/>
    <w:rsid w:val="0060712E"/>
    <w:rsid w:val="0062140F"/>
    <w:rsid w:val="00630C28"/>
    <w:rsid w:val="006367CB"/>
    <w:rsid w:val="0064326E"/>
    <w:rsid w:val="00651C7A"/>
    <w:rsid w:val="00651D9C"/>
    <w:rsid w:val="0067301F"/>
    <w:rsid w:val="00673287"/>
    <w:rsid w:val="00674565"/>
    <w:rsid w:val="0067616A"/>
    <w:rsid w:val="00682D3E"/>
    <w:rsid w:val="00685067"/>
    <w:rsid w:val="00685E1D"/>
    <w:rsid w:val="0068605B"/>
    <w:rsid w:val="006904F3"/>
    <w:rsid w:val="00694C58"/>
    <w:rsid w:val="00697021"/>
    <w:rsid w:val="0069761F"/>
    <w:rsid w:val="006A5B2F"/>
    <w:rsid w:val="006B1A15"/>
    <w:rsid w:val="006D4955"/>
    <w:rsid w:val="006E10B3"/>
    <w:rsid w:val="006E23A7"/>
    <w:rsid w:val="006E5790"/>
    <w:rsid w:val="006E662F"/>
    <w:rsid w:val="006F451F"/>
    <w:rsid w:val="006F660C"/>
    <w:rsid w:val="006F74B7"/>
    <w:rsid w:val="00707A5A"/>
    <w:rsid w:val="00707D97"/>
    <w:rsid w:val="00713C6A"/>
    <w:rsid w:val="00714651"/>
    <w:rsid w:val="00716782"/>
    <w:rsid w:val="00720C1F"/>
    <w:rsid w:val="00721FFB"/>
    <w:rsid w:val="00737A3C"/>
    <w:rsid w:val="00742A86"/>
    <w:rsid w:val="00744BA8"/>
    <w:rsid w:val="00752064"/>
    <w:rsid w:val="00752AE5"/>
    <w:rsid w:val="00753B71"/>
    <w:rsid w:val="007609D2"/>
    <w:rsid w:val="00763021"/>
    <w:rsid w:val="00770556"/>
    <w:rsid w:val="00772123"/>
    <w:rsid w:val="00776F41"/>
    <w:rsid w:val="00784277"/>
    <w:rsid w:val="00784C10"/>
    <w:rsid w:val="00790CC4"/>
    <w:rsid w:val="007937E3"/>
    <w:rsid w:val="007B3624"/>
    <w:rsid w:val="007B5361"/>
    <w:rsid w:val="007B59E9"/>
    <w:rsid w:val="007B675B"/>
    <w:rsid w:val="007C0043"/>
    <w:rsid w:val="007C0797"/>
    <w:rsid w:val="007C0D88"/>
    <w:rsid w:val="007C17EB"/>
    <w:rsid w:val="007C18EB"/>
    <w:rsid w:val="007C7F3F"/>
    <w:rsid w:val="007C7FE9"/>
    <w:rsid w:val="007F0860"/>
    <w:rsid w:val="007F2FA6"/>
    <w:rsid w:val="007F38B3"/>
    <w:rsid w:val="007F38E8"/>
    <w:rsid w:val="007F5EB9"/>
    <w:rsid w:val="007F702B"/>
    <w:rsid w:val="00800180"/>
    <w:rsid w:val="00817CF7"/>
    <w:rsid w:val="00821F24"/>
    <w:rsid w:val="008235A8"/>
    <w:rsid w:val="0083286A"/>
    <w:rsid w:val="0083371D"/>
    <w:rsid w:val="0083534F"/>
    <w:rsid w:val="00836AF0"/>
    <w:rsid w:val="00836B65"/>
    <w:rsid w:val="008416D1"/>
    <w:rsid w:val="00841FEA"/>
    <w:rsid w:val="00856555"/>
    <w:rsid w:val="008626E6"/>
    <w:rsid w:val="0086527C"/>
    <w:rsid w:val="00871E17"/>
    <w:rsid w:val="00876121"/>
    <w:rsid w:val="00876BEC"/>
    <w:rsid w:val="00877AF7"/>
    <w:rsid w:val="00883F25"/>
    <w:rsid w:val="00887B0E"/>
    <w:rsid w:val="00893B42"/>
    <w:rsid w:val="008A2870"/>
    <w:rsid w:val="008B1127"/>
    <w:rsid w:val="008B385C"/>
    <w:rsid w:val="008B768B"/>
    <w:rsid w:val="008C0DE9"/>
    <w:rsid w:val="008C463E"/>
    <w:rsid w:val="008C5126"/>
    <w:rsid w:val="008C615C"/>
    <w:rsid w:val="008D2D38"/>
    <w:rsid w:val="008D6C55"/>
    <w:rsid w:val="008E00C4"/>
    <w:rsid w:val="008E655B"/>
    <w:rsid w:val="008E6FA8"/>
    <w:rsid w:val="008F68DE"/>
    <w:rsid w:val="008F6E3D"/>
    <w:rsid w:val="009039A4"/>
    <w:rsid w:val="009042D8"/>
    <w:rsid w:val="0090441A"/>
    <w:rsid w:val="00904F7B"/>
    <w:rsid w:val="00916739"/>
    <w:rsid w:val="00916A88"/>
    <w:rsid w:val="0093085B"/>
    <w:rsid w:val="00932663"/>
    <w:rsid w:val="00937641"/>
    <w:rsid w:val="00945823"/>
    <w:rsid w:val="00946827"/>
    <w:rsid w:val="00950B55"/>
    <w:rsid w:val="00950E35"/>
    <w:rsid w:val="009520D8"/>
    <w:rsid w:val="009528E3"/>
    <w:rsid w:val="00952B6C"/>
    <w:rsid w:val="0095584B"/>
    <w:rsid w:val="00955C0A"/>
    <w:rsid w:val="00961533"/>
    <w:rsid w:val="0096400C"/>
    <w:rsid w:val="00964AAB"/>
    <w:rsid w:val="00975178"/>
    <w:rsid w:val="0097519B"/>
    <w:rsid w:val="00977B9A"/>
    <w:rsid w:val="00980225"/>
    <w:rsid w:val="00983167"/>
    <w:rsid w:val="00985403"/>
    <w:rsid w:val="0098601B"/>
    <w:rsid w:val="0098688E"/>
    <w:rsid w:val="009875C5"/>
    <w:rsid w:val="0099284D"/>
    <w:rsid w:val="00993A4D"/>
    <w:rsid w:val="0099482B"/>
    <w:rsid w:val="009A2342"/>
    <w:rsid w:val="009A5F60"/>
    <w:rsid w:val="009B07EB"/>
    <w:rsid w:val="009B329E"/>
    <w:rsid w:val="009B4E98"/>
    <w:rsid w:val="009C477B"/>
    <w:rsid w:val="009D4768"/>
    <w:rsid w:val="009D609F"/>
    <w:rsid w:val="009E141A"/>
    <w:rsid w:val="009E2174"/>
    <w:rsid w:val="009E52D6"/>
    <w:rsid w:val="009F0F4C"/>
    <w:rsid w:val="009F2C49"/>
    <w:rsid w:val="00A0072F"/>
    <w:rsid w:val="00A040CD"/>
    <w:rsid w:val="00A17771"/>
    <w:rsid w:val="00A2567D"/>
    <w:rsid w:val="00A279E9"/>
    <w:rsid w:val="00A36DE2"/>
    <w:rsid w:val="00A37C5A"/>
    <w:rsid w:val="00A40B72"/>
    <w:rsid w:val="00A41B0A"/>
    <w:rsid w:val="00A45A42"/>
    <w:rsid w:val="00A463FC"/>
    <w:rsid w:val="00A471B3"/>
    <w:rsid w:val="00A47DF4"/>
    <w:rsid w:val="00A51B19"/>
    <w:rsid w:val="00A57A57"/>
    <w:rsid w:val="00A61C6C"/>
    <w:rsid w:val="00A624B2"/>
    <w:rsid w:val="00A65F69"/>
    <w:rsid w:val="00A70F76"/>
    <w:rsid w:val="00A7274D"/>
    <w:rsid w:val="00A74F8F"/>
    <w:rsid w:val="00A760D0"/>
    <w:rsid w:val="00A85851"/>
    <w:rsid w:val="00A9142A"/>
    <w:rsid w:val="00A96C0D"/>
    <w:rsid w:val="00AA3B8E"/>
    <w:rsid w:val="00AB18E8"/>
    <w:rsid w:val="00AB1BA8"/>
    <w:rsid w:val="00AC2B27"/>
    <w:rsid w:val="00AC4047"/>
    <w:rsid w:val="00AC6380"/>
    <w:rsid w:val="00AD3D12"/>
    <w:rsid w:val="00AD6128"/>
    <w:rsid w:val="00AD6A3D"/>
    <w:rsid w:val="00AD6A70"/>
    <w:rsid w:val="00AE16FD"/>
    <w:rsid w:val="00AE230D"/>
    <w:rsid w:val="00AE3441"/>
    <w:rsid w:val="00AE54A9"/>
    <w:rsid w:val="00AF31D8"/>
    <w:rsid w:val="00AF64AA"/>
    <w:rsid w:val="00B00022"/>
    <w:rsid w:val="00B000E0"/>
    <w:rsid w:val="00B0530A"/>
    <w:rsid w:val="00B0621A"/>
    <w:rsid w:val="00B12087"/>
    <w:rsid w:val="00B21EF6"/>
    <w:rsid w:val="00B22DE7"/>
    <w:rsid w:val="00B23949"/>
    <w:rsid w:val="00B2525F"/>
    <w:rsid w:val="00B334F2"/>
    <w:rsid w:val="00B33ED5"/>
    <w:rsid w:val="00B52CF0"/>
    <w:rsid w:val="00B5328D"/>
    <w:rsid w:val="00B53853"/>
    <w:rsid w:val="00B54371"/>
    <w:rsid w:val="00B565A8"/>
    <w:rsid w:val="00B6018F"/>
    <w:rsid w:val="00B61295"/>
    <w:rsid w:val="00B655B9"/>
    <w:rsid w:val="00B66A65"/>
    <w:rsid w:val="00B7518D"/>
    <w:rsid w:val="00B846C3"/>
    <w:rsid w:val="00B94EC3"/>
    <w:rsid w:val="00B97E24"/>
    <w:rsid w:val="00BA00EE"/>
    <w:rsid w:val="00BA1340"/>
    <w:rsid w:val="00BA69C5"/>
    <w:rsid w:val="00BC333C"/>
    <w:rsid w:val="00BD20DE"/>
    <w:rsid w:val="00BD20F2"/>
    <w:rsid w:val="00BD4E9B"/>
    <w:rsid w:val="00BD7981"/>
    <w:rsid w:val="00BE04A3"/>
    <w:rsid w:val="00BE0973"/>
    <w:rsid w:val="00BE12D7"/>
    <w:rsid w:val="00BE3525"/>
    <w:rsid w:val="00BE45AC"/>
    <w:rsid w:val="00BE46A3"/>
    <w:rsid w:val="00BE7125"/>
    <w:rsid w:val="00BF1EE7"/>
    <w:rsid w:val="00C054E4"/>
    <w:rsid w:val="00C06BF6"/>
    <w:rsid w:val="00C073C7"/>
    <w:rsid w:val="00C074FA"/>
    <w:rsid w:val="00C10059"/>
    <w:rsid w:val="00C2046B"/>
    <w:rsid w:val="00C20C02"/>
    <w:rsid w:val="00C220D3"/>
    <w:rsid w:val="00C22856"/>
    <w:rsid w:val="00C3119E"/>
    <w:rsid w:val="00C37CD2"/>
    <w:rsid w:val="00C44A76"/>
    <w:rsid w:val="00C46D6C"/>
    <w:rsid w:val="00C5170B"/>
    <w:rsid w:val="00C5338D"/>
    <w:rsid w:val="00C555F4"/>
    <w:rsid w:val="00C611F7"/>
    <w:rsid w:val="00C618B6"/>
    <w:rsid w:val="00C626AA"/>
    <w:rsid w:val="00C6789D"/>
    <w:rsid w:val="00C70703"/>
    <w:rsid w:val="00C70772"/>
    <w:rsid w:val="00C71234"/>
    <w:rsid w:val="00C72A71"/>
    <w:rsid w:val="00C73E8A"/>
    <w:rsid w:val="00C74DD4"/>
    <w:rsid w:val="00C7513B"/>
    <w:rsid w:val="00C753C0"/>
    <w:rsid w:val="00C817EC"/>
    <w:rsid w:val="00C83A5F"/>
    <w:rsid w:val="00C84600"/>
    <w:rsid w:val="00C90930"/>
    <w:rsid w:val="00C9391C"/>
    <w:rsid w:val="00C96455"/>
    <w:rsid w:val="00CA1989"/>
    <w:rsid w:val="00CA1A9C"/>
    <w:rsid w:val="00CA5F39"/>
    <w:rsid w:val="00CA6658"/>
    <w:rsid w:val="00CB17CB"/>
    <w:rsid w:val="00CB3FF8"/>
    <w:rsid w:val="00CC0B91"/>
    <w:rsid w:val="00CC21B3"/>
    <w:rsid w:val="00CC3FD6"/>
    <w:rsid w:val="00CD0A04"/>
    <w:rsid w:val="00CD58E7"/>
    <w:rsid w:val="00CE07D9"/>
    <w:rsid w:val="00CE5796"/>
    <w:rsid w:val="00CE6267"/>
    <w:rsid w:val="00CF0822"/>
    <w:rsid w:val="00CF6134"/>
    <w:rsid w:val="00CF7503"/>
    <w:rsid w:val="00D00179"/>
    <w:rsid w:val="00D00E2F"/>
    <w:rsid w:val="00D038A0"/>
    <w:rsid w:val="00D157A3"/>
    <w:rsid w:val="00D23F2D"/>
    <w:rsid w:val="00D24168"/>
    <w:rsid w:val="00D24C64"/>
    <w:rsid w:val="00D32A97"/>
    <w:rsid w:val="00D35134"/>
    <w:rsid w:val="00D36E6C"/>
    <w:rsid w:val="00D42A71"/>
    <w:rsid w:val="00D42EBC"/>
    <w:rsid w:val="00D444C0"/>
    <w:rsid w:val="00D51A9C"/>
    <w:rsid w:val="00D60EE5"/>
    <w:rsid w:val="00D66A8C"/>
    <w:rsid w:val="00D70609"/>
    <w:rsid w:val="00D709FA"/>
    <w:rsid w:val="00D71846"/>
    <w:rsid w:val="00D7787E"/>
    <w:rsid w:val="00D80759"/>
    <w:rsid w:val="00D9006D"/>
    <w:rsid w:val="00D91D85"/>
    <w:rsid w:val="00D93276"/>
    <w:rsid w:val="00DA2995"/>
    <w:rsid w:val="00DA3C0A"/>
    <w:rsid w:val="00DB0C45"/>
    <w:rsid w:val="00DB204E"/>
    <w:rsid w:val="00DC1437"/>
    <w:rsid w:val="00DC70D4"/>
    <w:rsid w:val="00DD4BC6"/>
    <w:rsid w:val="00DE0333"/>
    <w:rsid w:val="00DE1B7B"/>
    <w:rsid w:val="00DE586B"/>
    <w:rsid w:val="00DF069A"/>
    <w:rsid w:val="00DF511E"/>
    <w:rsid w:val="00DF549B"/>
    <w:rsid w:val="00DF660A"/>
    <w:rsid w:val="00DF698A"/>
    <w:rsid w:val="00E003E9"/>
    <w:rsid w:val="00E057E0"/>
    <w:rsid w:val="00E05C5B"/>
    <w:rsid w:val="00E062A2"/>
    <w:rsid w:val="00E174D0"/>
    <w:rsid w:val="00E2552D"/>
    <w:rsid w:val="00E26E38"/>
    <w:rsid w:val="00E30099"/>
    <w:rsid w:val="00E30378"/>
    <w:rsid w:val="00E30E86"/>
    <w:rsid w:val="00E30EBD"/>
    <w:rsid w:val="00E31AA1"/>
    <w:rsid w:val="00E341B8"/>
    <w:rsid w:val="00E50829"/>
    <w:rsid w:val="00E51189"/>
    <w:rsid w:val="00E638F5"/>
    <w:rsid w:val="00E7082F"/>
    <w:rsid w:val="00E70927"/>
    <w:rsid w:val="00E71853"/>
    <w:rsid w:val="00E759EF"/>
    <w:rsid w:val="00E8109F"/>
    <w:rsid w:val="00E810D8"/>
    <w:rsid w:val="00E83912"/>
    <w:rsid w:val="00E97D31"/>
    <w:rsid w:val="00E97FE2"/>
    <w:rsid w:val="00EA1B39"/>
    <w:rsid w:val="00EA67EA"/>
    <w:rsid w:val="00EA7CAF"/>
    <w:rsid w:val="00EA7CE0"/>
    <w:rsid w:val="00EB4D49"/>
    <w:rsid w:val="00EB58D4"/>
    <w:rsid w:val="00EB63D3"/>
    <w:rsid w:val="00EB7BA1"/>
    <w:rsid w:val="00EC2A36"/>
    <w:rsid w:val="00EC3538"/>
    <w:rsid w:val="00EC3C90"/>
    <w:rsid w:val="00EC67E6"/>
    <w:rsid w:val="00EC6E7F"/>
    <w:rsid w:val="00EC7394"/>
    <w:rsid w:val="00ED1E71"/>
    <w:rsid w:val="00ED6129"/>
    <w:rsid w:val="00EE556E"/>
    <w:rsid w:val="00EF1603"/>
    <w:rsid w:val="00F0603E"/>
    <w:rsid w:val="00F072B2"/>
    <w:rsid w:val="00F077A5"/>
    <w:rsid w:val="00F1678C"/>
    <w:rsid w:val="00F25E1B"/>
    <w:rsid w:val="00F27761"/>
    <w:rsid w:val="00F3397D"/>
    <w:rsid w:val="00F473AE"/>
    <w:rsid w:val="00F512B0"/>
    <w:rsid w:val="00F5327C"/>
    <w:rsid w:val="00F533D4"/>
    <w:rsid w:val="00F638B3"/>
    <w:rsid w:val="00F70E03"/>
    <w:rsid w:val="00F715FA"/>
    <w:rsid w:val="00F72D7D"/>
    <w:rsid w:val="00F76C40"/>
    <w:rsid w:val="00F77FB0"/>
    <w:rsid w:val="00F87852"/>
    <w:rsid w:val="00F9587F"/>
    <w:rsid w:val="00F95D4B"/>
    <w:rsid w:val="00FA035C"/>
    <w:rsid w:val="00FA549B"/>
    <w:rsid w:val="00FA58EA"/>
    <w:rsid w:val="00FA679E"/>
    <w:rsid w:val="00FB6657"/>
    <w:rsid w:val="00FC1D9C"/>
    <w:rsid w:val="00FC2984"/>
    <w:rsid w:val="00FC2CFC"/>
    <w:rsid w:val="00FC2CFF"/>
    <w:rsid w:val="00FC692D"/>
    <w:rsid w:val="00FD085C"/>
    <w:rsid w:val="00FE2D27"/>
    <w:rsid w:val="00FE381E"/>
    <w:rsid w:val="00FF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C96B1A"/>
  <w15:chartTrackingRefBased/>
  <w15:docId w15:val="{213B80C0-780F-4EFA-BB01-D8D0FAA8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Bookman Old Style" w:hAnsi="Bookman Old Style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Bookman Old Style" w:hAnsi="Bookman Old Style"/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ookman Old Style" w:hAnsi="Bookman Old Style"/>
      <w:b/>
      <w:sz w:val="52"/>
      <w:szCs w:val="5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rFonts w:ascii="Bookman Old Style" w:hAnsi="Bookman Old Style"/>
      <w:b/>
      <w:bCs/>
      <w:i/>
      <w:i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Bookman Old Style" w:hAnsi="Bookman Old Style"/>
      <w:b/>
      <w:bCs/>
      <w:sz w:val="20"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Bookman Old Style" w:hAnsi="Bookman Old Style"/>
      <w:b/>
      <w:bCs/>
      <w:sz w:val="1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Bookman Old Style" w:hAnsi="Bookman Old Style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900" w:right="-720"/>
      <w:jc w:val="center"/>
    </w:pPr>
    <w:rPr>
      <w:rFonts w:ascii="Arial Black" w:hAnsi="Arial Black"/>
      <w:sz w:val="30"/>
      <w:lang w:bidi="ar-DZ"/>
    </w:rPr>
  </w:style>
  <w:style w:type="paragraph" w:styleId="BodyText">
    <w:name w:val="Body Text"/>
    <w:basedOn w:val="Normal"/>
    <w:link w:val="BodyTextChar"/>
    <w:pPr>
      <w:spacing w:line="360" w:lineRule="auto"/>
      <w:jc w:val="both"/>
    </w:pPr>
    <w:rPr>
      <w:rFonts w:ascii="Bookman Old Style" w:hAnsi="Bookman Old Style"/>
    </w:r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lockText">
    <w:name w:val="Block Text"/>
    <w:basedOn w:val="Normal"/>
    <w:pPr>
      <w:ind w:left="360" w:right="360"/>
      <w:jc w:val="both"/>
    </w:pPr>
    <w:rPr>
      <w:rFonts w:ascii="Bookman Old Style" w:hAnsi="Bookman Old Style" w:cs="Arial"/>
      <w:i/>
      <w:iCs/>
      <w:sz w:val="22"/>
      <w:szCs w:val="20"/>
    </w:rPr>
  </w:style>
  <w:style w:type="paragraph" w:styleId="BodyTextIndent">
    <w:name w:val="Body Text Indent"/>
    <w:basedOn w:val="Normal"/>
    <w:pPr>
      <w:ind w:left="-900" w:firstLine="900"/>
    </w:pPr>
    <w:rPr>
      <w:rFonts w:ascii="Verdana" w:hAnsi="Verdana" w:cs="Arial"/>
      <w:b/>
      <w:bCs/>
      <w:sz w:val="16"/>
    </w:rPr>
  </w:style>
  <w:style w:type="paragraph" w:styleId="Subtitle">
    <w:name w:val="Subtitle"/>
    <w:basedOn w:val="Normal"/>
    <w:qFormat/>
    <w:pPr>
      <w:ind w:left="-900"/>
    </w:pPr>
    <w:rPr>
      <w:rFonts w:ascii="Verdana" w:hAnsi="Verdana" w:cs="Arial"/>
      <w:b/>
      <w:bCs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pPr>
      <w:tabs>
        <w:tab w:val="left" w:pos="180"/>
      </w:tabs>
      <w:ind w:left="720"/>
    </w:pPr>
    <w:rPr>
      <w:b/>
      <w:bCs/>
    </w:rPr>
  </w:style>
  <w:style w:type="paragraph" w:styleId="BodyTextIndent3">
    <w:name w:val="Body Text Indent 3"/>
    <w:basedOn w:val="Normal"/>
    <w:pPr>
      <w:ind w:firstLine="720"/>
      <w:jc w:val="both"/>
    </w:pPr>
    <w:rPr>
      <w:rFonts w:ascii="Bookman Old Style" w:hAnsi="Bookman Old Style"/>
      <w:b/>
      <w:bCs/>
    </w:rPr>
  </w:style>
  <w:style w:type="character" w:styleId="Hyperlink">
    <w:name w:val="Hyperlink"/>
    <w:rsid w:val="00151C87"/>
    <w:rPr>
      <w:color w:val="0000FF"/>
      <w:u w:val="single"/>
    </w:rPr>
  </w:style>
  <w:style w:type="table" w:styleId="TableGrid">
    <w:name w:val="Table Grid"/>
    <w:basedOn w:val="TableNormal"/>
    <w:rsid w:val="00C517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70E03"/>
    <w:rPr>
      <w:rFonts w:ascii="Bookman Old Style" w:hAnsi="Bookman Old Style"/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4567B2"/>
    <w:rPr>
      <w:rFonts w:ascii="Calibri" w:eastAsia="Calibri" w:hAnsi="Calibri"/>
      <w:sz w:val="22"/>
      <w:szCs w:val="22"/>
      <w:lang w:eastAsia="en-US"/>
    </w:rPr>
  </w:style>
  <w:style w:type="character" w:styleId="UnresolvedMention">
    <w:name w:val="Unresolved Mention"/>
    <w:uiPriority w:val="99"/>
    <w:semiHidden/>
    <w:unhideWhenUsed/>
    <w:rsid w:val="00A40B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2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A4CEC-B5D1-4062-BE0F-C0CEFBB8E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UPASI</Company>
  <LinksUpToDate>false</LinksUpToDate>
  <CharactersWithSpaces>1103</CharactersWithSpaces>
  <SharedDoc>false</SharedDoc>
  <HLinks>
    <vt:vector size="36" baseType="variant">
      <vt:variant>
        <vt:i4>327714</vt:i4>
      </vt:variant>
      <vt:variant>
        <vt:i4>15</vt:i4>
      </vt:variant>
      <vt:variant>
        <vt:i4>0</vt:i4>
      </vt:variant>
      <vt:variant>
        <vt:i4>5</vt:i4>
      </vt:variant>
      <vt:variant>
        <vt:lpwstr>mailto:commodities@upasi.org</vt:lpwstr>
      </vt:variant>
      <vt:variant>
        <vt:lpwstr/>
      </vt:variant>
      <vt:variant>
        <vt:i4>6946902</vt:i4>
      </vt:variant>
      <vt:variant>
        <vt:i4>12</vt:i4>
      </vt:variant>
      <vt:variant>
        <vt:i4>0</vt:i4>
      </vt:variant>
      <vt:variant>
        <vt:i4>5</vt:i4>
      </vt:variant>
      <vt:variant>
        <vt:lpwstr>mailto:upasi@upasi.org</vt:lpwstr>
      </vt:variant>
      <vt:variant>
        <vt:lpwstr/>
      </vt:variant>
      <vt:variant>
        <vt:i4>7733333</vt:i4>
      </vt:variant>
      <vt:variant>
        <vt:i4>9</vt:i4>
      </vt:variant>
      <vt:variant>
        <vt:i4>0</vt:i4>
      </vt:variant>
      <vt:variant>
        <vt:i4>5</vt:i4>
      </vt:variant>
      <vt:variant>
        <vt:lpwstr>mailto:stats@upasi.org</vt:lpwstr>
      </vt:variant>
      <vt:variant>
        <vt:lpwstr/>
      </vt:variant>
      <vt:variant>
        <vt:i4>327714</vt:i4>
      </vt:variant>
      <vt:variant>
        <vt:i4>6</vt:i4>
      </vt:variant>
      <vt:variant>
        <vt:i4>0</vt:i4>
      </vt:variant>
      <vt:variant>
        <vt:i4>5</vt:i4>
      </vt:variant>
      <vt:variant>
        <vt:lpwstr>mailto:commodities@upasi.org</vt:lpwstr>
      </vt:variant>
      <vt:variant>
        <vt:lpwstr/>
      </vt:variant>
      <vt:variant>
        <vt:i4>6946902</vt:i4>
      </vt:variant>
      <vt:variant>
        <vt:i4>3</vt:i4>
      </vt:variant>
      <vt:variant>
        <vt:i4>0</vt:i4>
      </vt:variant>
      <vt:variant>
        <vt:i4>5</vt:i4>
      </vt:variant>
      <vt:variant>
        <vt:lpwstr>mailto:upasi@upasi.org</vt:lpwstr>
      </vt:variant>
      <vt:variant>
        <vt:lpwstr/>
      </vt:variant>
      <vt:variant>
        <vt:i4>7733333</vt:i4>
      </vt:variant>
      <vt:variant>
        <vt:i4>0</vt:i4>
      </vt:variant>
      <vt:variant>
        <vt:i4>0</vt:i4>
      </vt:variant>
      <vt:variant>
        <vt:i4>5</vt:i4>
      </vt:variant>
      <vt:variant>
        <vt:lpwstr>mailto:stats@upasi.org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subject/>
  <dc:creator>SANJITH</dc:creator>
  <cp:keywords/>
  <cp:lastModifiedBy>UPASI Statistics</cp:lastModifiedBy>
  <cp:revision>3</cp:revision>
  <cp:lastPrinted>2025-11-13T08:56:00Z</cp:lastPrinted>
  <dcterms:created xsi:type="dcterms:W3CDTF">2025-11-17T04:20:00Z</dcterms:created>
  <dcterms:modified xsi:type="dcterms:W3CDTF">2025-11-17T04:21:00Z</dcterms:modified>
</cp:coreProperties>
</file>